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7" w:rsidRDefault="006A6C67" w:rsidP="006A6C67">
      <w:pPr>
        <w:jc w:val="center"/>
        <w:rPr>
          <w:rFonts w:ascii="Times New Roman" w:hAnsi="Times New Roman" w:cs="Times New Roman"/>
        </w:rPr>
      </w:pPr>
      <w:bookmarkStart w:id="0" w:name="_GoBack"/>
      <w:r w:rsidRPr="006E1AE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об имуществе 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Тепловского муниципального образования 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ального района  за период с 01.01.2019 </w:t>
      </w:r>
      <w:r w:rsidRPr="006E1AE4">
        <w:rPr>
          <w:rFonts w:ascii="Times New Roman" w:hAnsi="Times New Roman" w:cs="Times New Roman"/>
          <w:b/>
          <w:sz w:val="24"/>
          <w:szCs w:val="24"/>
        </w:rPr>
        <w:t>г. по 31.12.201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134"/>
        <w:gridCol w:w="992"/>
        <w:gridCol w:w="992"/>
        <w:gridCol w:w="851"/>
        <w:gridCol w:w="1134"/>
        <w:gridCol w:w="1134"/>
        <w:gridCol w:w="1134"/>
        <w:gridCol w:w="1559"/>
        <w:gridCol w:w="2268"/>
      </w:tblGrid>
      <w:tr w:rsidR="006A6C67" w:rsidTr="003B0019">
        <w:tc>
          <w:tcPr>
            <w:tcW w:w="13042" w:type="dxa"/>
            <w:gridSpan w:val="11"/>
          </w:tcPr>
          <w:bookmarkEnd w:id="0"/>
          <w:p w:rsidR="006A6C67" w:rsidRDefault="006A6C67" w:rsidP="003B0019">
            <w:pPr>
              <w:jc w:val="center"/>
            </w:pPr>
            <w:r w:rsidRPr="006E1AE4">
              <w:rPr>
                <w:b/>
                <w:sz w:val="24"/>
                <w:szCs w:val="24"/>
              </w:rPr>
              <w:t>Сведения о доходах,  имуществе  и обязательствах имущественного характера</w:t>
            </w:r>
          </w:p>
        </w:tc>
        <w:tc>
          <w:tcPr>
            <w:tcW w:w="2268" w:type="dxa"/>
            <w:vMerge w:val="restart"/>
          </w:tcPr>
          <w:p w:rsidR="006A6C67" w:rsidRPr="00460AB4" w:rsidRDefault="006A6C67" w:rsidP="003B0019">
            <w:pPr>
              <w:jc w:val="center"/>
              <w:rPr>
                <w:sz w:val="16"/>
                <w:szCs w:val="16"/>
              </w:rPr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C67" w:rsidTr="003B0019">
        <w:trPr>
          <w:trHeight w:val="735"/>
        </w:trPr>
        <w:tc>
          <w:tcPr>
            <w:tcW w:w="425" w:type="dxa"/>
            <w:vMerge w:val="restart"/>
          </w:tcPr>
          <w:p w:rsidR="006A6C67" w:rsidRDefault="006A6C67" w:rsidP="003B0019">
            <w:pPr>
              <w:jc w:val="center"/>
            </w:pPr>
            <w:r>
              <w:t>№</w:t>
            </w:r>
          </w:p>
        </w:tc>
        <w:tc>
          <w:tcPr>
            <w:tcW w:w="2553" w:type="dxa"/>
            <w:vMerge w:val="restart"/>
          </w:tcPr>
          <w:p w:rsidR="006A6C67" w:rsidRDefault="006A6C67" w:rsidP="003B0019">
            <w:pPr>
              <w:jc w:val="center"/>
            </w:pPr>
            <w: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6A6C67" w:rsidRDefault="006A6C67" w:rsidP="003B0019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3969" w:type="dxa"/>
            <w:gridSpan w:val="4"/>
          </w:tcPr>
          <w:p w:rsidR="006A6C67" w:rsidRDefault="006A6C67" w:rsidP="003B0019">
            <w:pPr>
              <w:jc w:val="center"/>
            </w:pPr>
            <w:r>
              <w:t>Объекты недвижимого имущества принадлежащее на праве собственности</w:t>
            </w:r>
          </w:p>
        </w:tc>
        <w:tc>
          <w:tcPr>
            <w:tcW w:w="3402" w:type="dxa"/>
            <w:gridSpan w:val="3"/>
          </w:tcPr>
          <w:p w:rsidR="006A6C67" w:rsidRDefault="006A6C67" w:rsidP="003B0019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6A6C67" w:rsidRPr="003670E0" w:rsidRDefault="006A6C67" w:rsidP="003B0019">
            <w:r w:rsidRPr="003670E0">
              <w:rPr>
                <w:sz w:val="24"/>
                <w:szCs w:val="24"/>
              </w:rPr>
              <w:t>транспортные средства, принадлежащие на праве  собственности (вид,</w:t>
            </w:r>
            <w:r>
              <w:rPr>
                <w:sz w:val="24"/>
                <w:szCs w:val="24"/>
              </w:rPr>
              <w:t xml:space="preserve"> </w:t>
            </w:r>
            <w:r w:rsidRPr="003670E0">
              <w:rPr>
                <w:sz w:val="24"/>
                <w:szCs w:val="24"/>
              </w:rPr>
              <w:t>марка)</w:t>
            </w:r>
          </w:p>
        </w:tc>
        <w:tc>
          <w:tcPr>
            <w:tcW w:w="2268" w:type="dxa"/>
            <w:vMerge/>
          </w:tcPr>
          <w:p w:rsidR="006A6C67" w:rsidRDefault="006A6C67" w:rsidP="003B0019">
            <w:pPr>
              <w:jc w:val="center"/>
            </w:pPr>
          </w:p>
        </w:tc>
      </w:tr>
      <w:tr w:rsidR="006A6C67" w:rsidTr="003B0019">
        <w:trPr>
          <w:trHeight w:val="1986"/>
        </w:trPr>
        <w:tc>
          <w:tcPr>
            <w:tcW w:w="425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2553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1134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6A6C67" w:rsidRDefault="006A6C67" w:rsidP="003B0019">
            <w:pPr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6A6C67" w:rsidRDefault="006A6C67" w:rsidP="003B0019">
            <w:pPr>
              <w:jc w:val="center"/>
            </w:pPr>
            <w:r>
              <w:t>Площадь (кв.м)</w:t>
            </w:r>
          </w:p>
        </w:tc>
        <w:tc>
          <w:tcPr>
            <w:tcW w:w="851" w:type="dxa"/>
          </w:tcPr>
          <w:p w:rsidR="006A6C67" w:rsidRDefault="006A6C67" w:rsidP="003B0019">
            <w:pPr>
              <w:jc w:val="center"/>
            </w:pPr>
            <w:r>
              <w:t>Страна распо ложения</w:t>
            </w: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</w:tcPr>
          <w:p w:rsidR="006A6C67" w:rsidRDefault="006A6C67" w:rsidP="003B0019">
            <w:pPr>
              <w:jc w:val="center"/>
            </w:pPr>
            <w:r>
              <w:t>Страна распо ложения</w:t>
            </w:r>
          </w:p>
        </w:tc>
        <w:tc>
          <w:tcPr>
            <w:tcW w:w="1559" w:type="dxa"/>
            <w:vMerge/>
          </w:tcPr>
          <w:p w:rsidR="006A6C67" w:rsidRDefault="006A6C67" w:rsidP="003B0019">
            <w:pPr>
              <w:jc w:val="center"/>
            </w:pPr>
          </w:p>
        </w:tc>
        <w:tc>
          <w:tcPr>
            <w:tcW w:w="2268" w:type="dxa"/>
            <w:vMerge/>
          </w:tcPr>
          <w:p w:rsidR="006A6C67" w:rsidRDefault="006A6C67" w:rsidP="003B0019">
            <w:pPr>
              <w:jc w:val="center"/>
            </w:pPr>
          </w:p>
        </w:tc>
      </w:tr>
      <w:tr w:rsidR="006A6C67" w:rsidTr="003B0019">
        <w:trPr>
          <w:trHeight w:val="435"/>
        </w:trPr>
        <w:tc>
          <w:tcPr>
            <w:tcW w:w="425" w:type="dxa"/>
            <w:vMerge w:val="restart"/>
          </w:tcPr>
          <w:p w:rsidR="006A6C67" w:rsidRDefault="006A6C67" w:rsidP="003B0019">
            <w:r>
              <w:t>1</w:t>
            </w:r>
          </w:p>
        </w:tc>
        <w:tc>
          <w:tcPr>
            <w:tcW w:w="2553" w:type="dxa"/>
            <w:vMerge w:val="restart"/>
          </w:tcPr>
          <w:p w:rsidR="006A6C67" w:rsidRPr="00922A0A" w:rsidRDefault="006A6C67" w:rsidP="003B0019">
            <w:r w:rsidRPr="00922A0A">
              <w:rPr>
                <w:b/>
              </w:rPr>
              <w:t>Глазков  Александр Петрович</w:t>
            </w:r>
            <w:r w:rsidRPr="00922A0A">
              <w:t xml:space="preserve"> Глава Тепловского муниципаль ного образования</w:t>
            </w: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r w:rsidRPr="0001198F">
              <w:t>569077,05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89.7</w:t>
            </w:r>
          </w:p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851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559" w:type="dxa"/>
            <w:vMerge w:val="restart"/>
          </w:tcPr>
          <w:p w:rsidR="006A6C67" w:rsidRPr="00922A0A" w:rsidRDefault="006A6C67" w:rsidP="003B0019">
            <w:pPr>
              <w:spacing w:after="0" w:line="240" w:lineRule="auto"/>
              <w:rPr>
                <w:color w:val="2C2C2C"/>
              </w:rPr>
            </w:pPr>
            <w:r w:rsidRPr="00922A0A">
              <w:t>Трактор</w:t>
            </w:r>
            <w:r>
              <w:t xml:space="preserve">  </w:t>
            </w:r>
            <w:r w:rsidRPr="00922A0A">
              <w:t xml:space="preserve"> ЮМЗ-6</w:t>
            </w:r>
          </w:p>
        </w:tc>
        <w:tc>
          <w:tcPr>
            <w:tcW w:w="2268" w:type="dxa"/>
            <w:vMerge w:val="restart"/>
          </w:tcPr>
          <w:p w:rsidR="006A6C67" w:rsidRPr="00922A0A" w:rsidRDefault="006A6C67" w:rsidP="003B0019"/>
        </w:tc>
      </w:tr>
      <w:tr w:rsidR="006A6C67" w:rsidTr="003B0019">
        <w:trPr>
          <w:trHeight w:val="480"/>
        </w:trPr>
        <w:tc>
          <w:tcPr>
            <w:tcW w:w="425" w:type="dxa"/>
            <w:vMerge/>
          </w:tcPr>
          <w:p w:rsidR="006A6C67" w:rsidRDefault="006A6C67" w:rsidP="003B0019"/>
        </w:tc>
        <w:tc>
          <w:tcPr>
            <w:tcW w:w="2553" w:type="dxa"/>
            <w:vMerge/>
          </w:tcPr>
          <w:p w:rsidR="006A6C67" w:rsidRPr="00922A0A" w:rsidRDefault="006A6C67" w:rsidP="003B001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A6C67" w:rsidRPr="00922A0A" w:rsidRDefault="006A6C67" w:rsidP="003B0019"/>
        </w:tc>
        <w:tc>
          <w:tcPr>
            <w:tcW w:w="1134" w:type="dxa"/>
          </w:tcPr>
          <w:p w:rsidR="006A6C67" w:rsidRPr="00922A0A" w:rsidRDefault="006A6C67" w:rsidP="003B0019">
            <w:r w:rsidRPr="00922A0A">
              <w:t>Земельный участок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3451</w:t>
            </w:r>
          </w:p>
        </w:tc>
        <w:tc>
          <w:tcPr>
            <w:tcW w:w="851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/>
          </w:tcPr>
          <w:p w:rsidR="006A6C67" w:rsidRPr="00922A0A" w:rsidRDefault="006A6C67" w:rsidP="003B0019"/>
        </w:tc>
        <w:tc>
          <w:tcPr>
            <w:tcW w:w="1134" w:type="dxa"/>
            <w:vMerge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  <w:vMerge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559" w:type="dxa"/>
            <w:vMerge/>
          </w:tcPr>
          <w:p w:rsidR="006A6C67" w:rsidRPr="00922A0A" w:rsidRDefault="006A6C67" w:rsidP="003B0019"/>
        </w:tc>
        <w:tc>
          <w:tcPr>
            <w:tcW w:w="2268" w:type="dxa"/>
            <w:vMerge/>
          </w:tcPr>
          <w:p w:rsidR="006A6C67" w:rsidRPr="00922A0A" w:rsidRDefault="006A6C67" w:rsidP="003B0019"/>
        </w:tc>
      </w:tr>
      <w:tr w:rsidR="006A6C67" w:rsidTr="003B0019">
        <w:trPr>
          <w:trHeight w:val="495"/>
        </w:trPr>
        <w:tc>
          <w:tcPr>
            <w:tcW w:w="425" w:type="dxa"/>
            <w:vMerge w:val="restart"/>
          </w:tcPr>
          <w:p w:rsidR="006A6C67" w:rsidRDefault="006A6C67" w:rsidP="003B0019"/>
        </w:tc>
        <w:tc>
          <w:tcPr>
            <w:tcW w:w="2553" w:type="dxa"/>
            <w:vMerge w:val="restart"/>
          </w:tcPr>
          <w:p w:rsidR="006A6C67" w:rsidRPr="00922A0A" w:rsidRDefault="006A6C67" w:rsidP="003B0019">
            <w:r w:rsidRPr="00922A0A">
              <w:t>супруга</w:t>
            </w: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r w:rsidRPr="0001198F">
              <w:t>86820,17</w:t>
            </w:r>
          </w:p>
        </w:tc>
        <w:tc>
          <w:tcPr>
            <w:tcW w:w="1134" w:type="dxa"/>
            <w:vMerge w:val="restart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Не имеет</w:t>
            </w:r>
          </w:p>
          <w:p w:rsidR="006A6C67" w:rsidRPr="00922A0A" w:rsidRDefault="006A6C67" w:rsidP="003B0019"/>
        </w:tc>
        <w:tc>
          <w:tcPr>
            <w:tcW w:w="992" w:type="dxa"/>
            <w:vMerge w:val="restart"/>
          </w:tcPr>
          <w:p w:rsidR="006A6C67" w:rsidRPr="00DC067A" w:rsidRDefault="006A6C67" w:rsidP="003B0019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A6C67" w:rsidRPr="00DC067A" w:rsidRDefault="006A6C67" w:rsidP="003B0019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A6C67" w:rsidRPr="00DC067A" w:rsidRDefault="006A6C67" w:rsidP="003B0019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89.7</w:t>
            </w:r>
          </w:p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6C67" w:rsidRPr="00922A0A" w:rsidRDefault="006A6C67" w:rsidP="003B0019">
            <w:r w:rsidRPr="00922A0A">
              <w:t>Не имеет</w:t>
            </w:r>
          </w:p>
        </w:tc>
        <w:tc>
          <w:tcPr>
            <w:tcW w:w="2268" w:type="dxa"/>
            <w:vMerge w:val="restart"/>
          </w:tcPr>
          <w:p w:rsidR="006A6C67" w:rsidRPr="00922A0A" w:rsidRDefault="006A6C67" w:rsidP="003B0019"/>
        </w:tc>
      </w:tr>
      <w:tr w:rsidR="006A6C67" w:rsidTr="003B0019">
        <w:trPr>
          <w:trHeight w:val="420"/>
        </w:trPr>
        <w:tc>
          <w:tcPr>
            <w:tcW w:w="425" w:type="dxa"/>
            <w:vMerge/>
          </w:tcPr>
          <w:p w:rsidR="006A6C67" w:rsidRDefault="006A6C67" w:rsidP="003B0019"/>
        </w:tc>
        <w:tc>
          <w:tcPr>
            <w:tcW w:w="2553" w:type="dxa"/>
            <w:vMerge/>
          </w:tcPr>
          <w:p w:rsidR="006A6C67" w:rsidRPr="00922A0A" w:rsidRDefault="006A6C67" w:rsidP="003B0019"/>
        </w:tc>
        <w:tc>
          <w:tcPr>
            <w:tcW w:w="1134" w:type="dxa"/>
            <w:vMerge/>
          </w:tcPr>
          <w:p w:rsidR="006A6C67" w:rsidRPr="00922A0A" w:rsidRDefault="006A6C67" w:rsidP="003B0019"/>
        </w:tc>
        <w:tc>
          <w:tcPr>
            <w:tcW w:w="1134" w:type="dxa"/>
            <w:vMerge/>
          </w:tcPr>
          <w:p w:rsidR="006A6C67" w:rsidRPr="00922A0A" w:rsidRDefault="006A6C67" w:rsidP="003B0019">
            <w:pPr>
              <w:rPr>
                <w:color w:val="2C2C2C"/>
              </w:rPr>
            </w:pPr>
          </w:p>
        </w:tc>
        <w:tc>
          <w:tcPr>
            <w:tcW w:w="992" w:type="dxa"/>
            <w:vMerge/>
          </w:tcPr>
          <w:p w:rsidR="006A6C67" w:rsidRPr="00922A0A" w:rsidRDefault="006A6C67" w:rsidP="003B0019"/>
        </w:tc>
        <w:tc>
          <w:tcPr>
            <w:tcW w:w="992" w:type="dxa"/>
            <w:vMerge/>
          </w:tcPr>
          <w:p w:rsidR="006A6C67" w:rsidRPr="00922A0A" w:rsidRDefault="006A6C67" w:rsidP="003B0019"/>
        </w:tc>
        <w:tc>
          <w:tcPr>
            <w:tcW w:w="851" w:type="dxa"/>
            <w:vMerge/>
          </w:tcPr>
          <w:p w:rsidR="006A6C67" w:rsidRPr="00922A0A" w:rsidRDefault="006A6C67" w:rsidP="003B0019"/>
        </w:tc>
        <w:tc>
          <w:tcPr>
            <w:tcW w:w="1134" w:type="dxa"/>
          </w:tcPr>
          <w:p w:rsidR="006A6C67" w:rsidRPr="00922A0A" w:rsidRDefault="006A6C67" w:rsidP="003B0019">
            <w:r w:rsidRPr="00922A0A">
              <w:t>Земельный участок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3451</w:t>
            </w:r>
          </w:p>
        </w:tc>
        <w:tc>
          <w:tcPr>
            <w:tcW w:w="1134" w:type="dxa"/>
          </w:tcPr>
          <w:p w:rsidR="006A6C67" w:rsidRPr="00922A0A" w:rsidRDefault="006A6C67" w:rsidP="003B0019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559" w:type="dxa"/>
            <w:vMerge/>
          </w:tcPr>
          <w:p w:rsidR="006A6C67" w:rsidRPr="00922A0A" w:rsidRDefault="006A6C67" w:rsidP="003B0019"/>
        </w:tc>
        <w:tc>
          <w:tcPr>
            <w:tcW w:w="2268" w:type="dxa"/>
            <w:vMerge/>
          </w:tcPr>
          <w:p w:rsidR="006A6C67" w:rsidRPr="00922A0A" w:rsidRDefault="006A6C67" w:rsidP="003B0019"/>
        </w:tc>
      </w:tr>
      <w:tr w:rsidR="006A6C67" w:rsidRPr="00DC67DE" w:rsidTr="003B0019">
        <w:trPr>
          <w:trHeight w:val="645"/>
        </w:trPr>
        <w:tc>
          <w:tcPr>
            <w:tcW w:w="425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6A6C67" w:rsidRPr="00DC67DE" w:rsidRDefault="006A6C67" w:rsidP="003B0019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A6C67" w:rsidRPr="00D76A98" w:rsidRDefault="006A6C67" w:rsidP="003B0019">
            <w:r w:rsidRPr="00D76A98">
              <w:t>Земельный участок</w:t>
            </w:r>
          </w:p>
        </w:tc>
        <w:tc>
          <w:tcPr>
            <w:tcW w:w="992" w:type="dxa"/>
          </w:tcPr>
          <w:p w:rsidR="006A6C67" w:rsidRPr="00D76A98" w:rsidRDefault="006A6C67" w:rsidP="003B0019">
            <w:r w:rsidRPr="00D76A98">
              <w:t>индивидуальная</w:t>
            </w:r>
          </w:p>
        </w:tc>
        <w:tc>
          <w:tcPr>
            <w:tcW w:w="992" w:type="dxa"/>
          </w:tcPr>
          <w:p w:rsidR="006A6C67" w:rsidRPr="00D76A98" w:rsidRDefault="006A6C67" w:rsidP="003B0019">
            <w:r w:rsidRPr="00D76A98">
              <w:t>1838</w:t>
            </w:r>
          </w:p>
        </w:tc>
        <w:tc>
          <w:tcPr>
            <w:tcW w:w="851" w:type="dxa"/>
          </w:tcPr>
          <w:p w:rsidR="006A6C67" w:rsidRPr="00D76A98" w:rsidRDefault="006A6C67" w:rsidP="003B0019">
            <w:r w:rsidRPr="00D76A98">
              <w:t>Россия</w:t>
            </w:r>
          </w:p>
        </w:tc>
        <w:tc>
          <w:tcPr>
            <w:tcW w:w="1134" w:type="dxa"/>
          </w:tcPr>
          <w:p w:rsidR="006A6C67" w:rsidRPr="00DC67DE" w:rsidRDefault="006A6C67" w:rsidP="003B001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</w:tr>
      <w:tr w:rsidR="006A6C67" w:rsidRPr="00DC67DE" w:rsidTr="003B0019">
        <w:trPr>
          <w:trHeight w:val="330"/>
        </w:trPr>
        <w:tc>
          <w:tcPr>
            <w:tcW w:w="425" w:type="dxa"/>
            <w:vMerge w:val="restart"/>
          </w:tcPr>
          <w:p w:rsidR="006A6C67" w:rsidRPr="00DB2959" w:rsidRDefault="006A6C67" w:rsidP="003B0019">
            <w:pPr>
              <w:jc w:val="center"/>
            </w:pPr>
            <w:r>
              <w:t>2</w:t>
            </w:r>
          </w:p>
        </w:tc>
        <w:tc>
          <w:tcPr>
            <w:tcW w:w="2553" w:type="dxa"/>
            <w:vMerge w:val="restart"/>
          </w:tcPr>
          <w:p w:rsidR="006A6C67" w:rsidRPr="00DB2959" w:rsidRDefault="006A6C67" w:rsidP="003B0019">
            <w:pPr>
              <w:rPr>
                <w:b/>
              </w:rPr>
            </w:pPr>
            <w:r w:rsidRPr="00DB2959">
              <w:rPr>
                <w:b/>
              </w:rPr>
              <w:t>Екамасова Людмила Ивановна</w:t>
            </w:r>
            <w:r w:rsidRPr="00DB2959">
              <w:t xml:space="preserve"> депутат Совета Тепловского муниципального образования</w:t>
            </w:r>
          </w:p>
        </w:tc>
        <w:tc>
          <w:tcPr>
            <w:tcW w:w="1134" w:type="dxa"/>
            <w:vMerge w:val="restart"/>
          </w:tcPr>
          <w:p w:rsidR="006A6C67" w:rsidRPr="00DB2959" w:rsidRDefault="006A6C67" w:rsidP="003B0019">
            <w:pPr>
              <w:jc w:val="center"/>
            </w:pPr>
            <w:r w:rsidRPr="003C42DA">
              <w:t>421085,39</w:t>
            </w:r>
          </w:p>
        </w:tc>
        <w:tc>
          <w:tcPr>
            <w:tcW w:w="1134" w:type="dxa"/>
            <w:vMerge w:val="restart"/>
          </w:tcPr>
          <w:p w:rsidR="006A6C67" w:rsidRPr="00DB2959" w:rsidRDefault="006A6C67" w:rsidP="003B0019">
            <w:r w:rsidRPr="00DB2959">
              <w:t>Земельные участки</w:t>
            </w:r>
          </w:p>
        </w:tc>
        <w:tc>
          <w:tcPr>
            <w:tcW w:w="992" w:type="dxa"/>
            <w:vMerge w:val="restart"/>
          </w:tcPr>
          <w:p w:rsidR="006A6C67" w:rsidRPr="00DB2959" w:rsidRDefault="006A6C67" w:rsidP="003B0019">
            <w:r w:rsidRPr="00DB2959">
              <w:t>Общедолевая 1/850</w:t>
            </w:r>
          </w:p>
        </w:tc>
        <w:tc>
          <w:tcPr>
            <w:tcW w:w="992" w:type="dxa"/>
            <w:vMerge w:val="restart"/>
          </w:tcPr>
          <w:p w:rsidR="006A6C67" w:rsidRPr="00DB2959" w:rsidRDefault="006A6C67" w:rsidP="003B0019">
            <w:r w:rsidRPr="00DB2959">
              <w:t>780000</w:t>
            </w:r>
          </w:p>
        </w:tc>
        <w:tc>
          <w:tcPr>
            <w:tcW w:w="851" w:type="dxa"/>
            <w:vMerge w:val="restart"/>
          </w:tcPr>
          <w:p w:rsidR="006A6C67" w:rsidRPr="00DB2959" w:rsidRDefault="006A6C67" w:rsidP="003B0019">
            <w:r w:rsidRPr="00DB2959">
              <w:t xml:space="preserve">Россия </w:t>
            </w:r>
          </w:p>
        </w:tc>
        <w:tc>
          <w:tcPr>
            <w:tcW w:w="1134" w:type="dxa"/>
          </w:tcPr>
          <w:p w:rsidR="006A6C67" w:rsidRPr="00DB2959" w:rsidRDefault="006A6C67" w:rsidP="003B0019">
            <w:r w:rsidRPr="00DB2959">
              <w:t>Жилой дом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>54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A6C67" w:rsidRPr="00DB2959" w:rsidRDefault="006A6C67" w:rsidP="003B0019">
            <w:pPr>
              <w:jc w:val="center"/>
            </w:pPr>
            <w:r w:rsidRPr="00DB2959">
              <w:t>Не имеет</w:t>
            </w:r>
          </w:p>
        </w:tc>
        <w:tc>
          <w:tcPr>
            <w:tcW w:w="2268" w:type="dxa"/>
            <w:vMerge w:val="restart"/>
          </w:tcPr>
          <w:p w:rsidR="006A6C67" w:rsidRPr="00DB2959" w:rsidRDefault="006A6C67" w:rsidP="003B0019">
            <w:pPr>
              <w:jc w:val="center"/>
            </w:pPr>
          </w:p>
        </w:tc>
      </w:tr>
      <w:tr w:rsidR="006A6C67" w:rsidRPr="00DC67DE" w:rsidTr="003B0019">
        <w:trPr>
          <w:trHeight w:val="805"/>
        </w:trPr>
        <w:tc>
          <w:tcPr>
            <w:tcW w:w="425" w:type="dxa"/>
            <w:vMerge/>
          </w:tcPr>
          <w:p w:rsidR="006A6C67" w:rsidRPr="00DB2959" w:rsidRDefault="006A6C67" w:rsidP="003B0019">
            <w:pPr>
              <w:jc w:val="center"/>
            </w:pPr>
          </w:p>
        </w:tc>
        <w:tc>
          <w:tcPr>
            <w:tcW w:w="2553" w:type="dxa"/>
            <w:vMerge/>
          </w:tcPr>
          <w:p w:rsidR="006A6C67" w:rsidRPr="00DB2959" w:rsidRDefault="006A6C67" w:rsidP="003B0019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A6C67" w:rsidRPr="00DB2959" w:rsidRDefault="006A6C67" w:rsidP="003B0019">
            <w:pPr>
              <w:jc w:val="center"/>
            </w:pPr>
          </w:p>
        </w:tc>
        <w:tc>
          <w:tcPr>
            <w:tcW w:w="1134" w:type="dxa"/>
            <w:vMerge/>
          </w:tcPr>
          <w:p w:rsidR="006A6C67" w:rsidRPr="00DB2959" w:rsidRDefault="006A6C67" w:rsidP="003B0019"/>
        </w:tc>
        <w:tc>
          <w:tcPr>
            <w:tcW w:w="992" w:type="dxa"/>
            <w:vMerge/>
          </w:tcPr>
          <w:p w:rsidR="006A6C67" w:rsidRPr="00DB2959" w:rsidRDefault="006A6C67" w:rsidP="003B0019"/>
        </w:tc>
        <w:tc>
          <w:tcPr>
            <w:tcW w:w="992" w:type="dxa"/>
            <w:vMerge/>
          </w:tcPr>
          <w:p w:rsidR="006A6C67" w:rsidRPr="00DB2959" w:rsidRDefault="006A6C67" w:rsidP="003B0019"/>
        </w:tc>
        <w:tc>
          <w:tcPr>
            <w:tcW w:w="851" w:type="dxa"/>
            <w:vMerge/>
          </w:tcPr>
          <w:p w:rsidR="006A6C67" w:rsidRPr="00DB2959" w:rsidRDefault="006A6C67" w:rsidP="003B0019"/>
        </w:tc>
        <w:tc>
          <w:tcPr>
            <w:tcW w:w="1134" w:type="dxa"/>
          </w:tcPr>
          <w:p w:rsidR="006A6C67" w:rsidRPr="00DB2959" w:rsidRDefault="006A6C67" w:rsidP="003B0019">
            <w:r w:rsidRPr="00DB2959">
              <w:t>Земельный участок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>785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/>
          </w:tcPr>
          <w:p w:rsidR="006A6C67" w:rsidRPr="00DB2959" w:rsidRDefault="006A6C67" w:rsidP="003B0019">
            <w:pPr>
              <w:jc w:val="center"/>
            </w:pPr>
          </w:p>
        </w:tc>
        <w:tc>
          <w:tcPr>
            <w:tcW w:w="2268" w:type="dxa"/>
            <w:vMerge/>
          </w:tcPr>
          <w:p w:rsidR="006A6C67" w:rsidRPr="00DB2959" w:rsidRDefault="006A6C67" w:rsidP="003B0019">
            <w:pPr>
              <w:jc w:val="center"/>
            </w:pPr>
          </w:p>
        </w:tc>
      </w:tr>
      <w:tr w:rsidR="006A6C67" w:rsidRPr="00DC67DE" w:rsidTr="003B0019">
        <w:trPr>
          <w:trHeight w:val="255"/>
        </w:trPr>
        <w:tc>
          <w:tcPr>
            <w:tcW w:w="425" w:type="dxa"/>
            <w:vMerge w:val="restart"/>
          </w:tcPr>
          <w:p w:rsidR="006A6C67" w:rsidRPr="00DB2959" w:rsidRDefault="006A6C67" w:rsidP="003B0019">
            <w:pPr>
              <w:jc w:val="center"/>
            </w:pPr>
          </w:p>
        </w:tc>
        <w:tc>
          <w:tcPr>
            <w:tcW w:w="2553" w:type="dxa"/>
            <w:vMerge w:val="restart"/>
          </w:tcPr>
          <w:p w:rsidR="006A6C67" w:rsidRPr="00DB2959" w:rsidRDefault="006A6C67" w:rsidP="003B0019">
            <w:pPr>
              <w:rPr>
                <w:b/>
              </w:rPr>
            </w:pPr>
            <w:r w:rsidRPr="00DB2959">
              <w:rPr>
                <w:b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6A6C67" w:rsidRPr="00DB2959" w:rsidRDefault="006A6C67" w:rsidP="003B0019">
            <w:pPr>
              <w:jc w:val="center"/>
            </w:pPr>
            <w:r w:rsidRPr="003C42DA">
              <w:t>140802,25</w:t>
            </w:r>
          </w:p>
        </w:tc>
        <w:tc>
          <w:tcPr>
            <w:tcW w:w="1134" w:type="dxa"/>
            <w:vMerge w:val="restart"/>
          </w:tcPr>
          <w:p w:rsidR="006A6C67" w:rsidRPr="00DB2959" w:rsidRDefault="006A6C67" w:rsidP="003B0019">
            <w:r w:rsidRPr="00DB2959">
              <w:t>Земельные участки</w:t>
            </w:r>
          </w:p>
        </w:tc>
        <w:tc>
          <w:tcPr>
            <w:tcW w:w="992" w:type="dxa"/>
            <w:vMerge w:val="restart"/>
          </w:tcPr>
          <w:p w:rsidR="006A6C67" w:rsidRPr="00DB2959" w:rsidRDefault="006A6C67" w:rsidP="003B0019">
            <w:r>
              <w:t xml:space="preserve">Общедолевая </w:t>
            </w:r>
          </w:p>
        </w:tc>
        <w:tc>
          <w:tcPr>
            <w:tcW w:w="992" w:type="dxa"/>
            <w:vMerge w:val="restart"/>
          </w:tcPr>
          <w:p w:rsidR="006A6C67" w:rsidRPr="00DB2959" w:rsidRDefault="006A6C67" w:rsidP="003B0019">
            <w:r w:rsidRPr="00DB2959">
              <w:t>260000</w:t>
            </w:r>
          </w:p>
        </w:tc>
        <w:tc>
          <w:tcPr>
            <w:tcW w:w="851" w:type="dxa"/>
            <w:vMerge w:val="restart"/>
          </w:tcPr>
          <w:p w:rsidR="006A6C67" w:rsidRPr="00DB2959" w:rsidRDefault="006A6C67" w:rsidP="003B0019">
            <w:r w:rsidRPr="00DB2959">
              <w:t xml:space="preserve">Россия </w:t>
            </w:r>
          </w:p>
        </w:tc>
        <w:tc>
          <w:tcPr>
            <w:tcW w:w="1134" w:type="dxa"/>
          </w:tcPr>
          <w:p w:rsidR="006A6C67" w:rsidRPr="00DB2959" w:rsidRDefault="006A6C67" w:rsidP="003B0019">
            <w:r w:rsidRPr="00DB2959">
              <w:t>Жилой дом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>54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A6C67" w:rsidRPr="00DB2959" w:rsidRDefault="006A6C67" w:rsidP="003B0019">
            <w:pPr>
              <w:jc w:val="center"/>
            </w:pPr>
            <w:r w:rsidRPr="00DB2959">
              <w:t>Жигули 2108</w:t>
            </w:r>
          </w:p>
        </w:tc>
        <w:tc>
          <w:tcPr>
            <w:tcW w:w="2268" w:type="dxa"/>
            <w:vMerge w:val="restart"/>
          </w:tcPr>
          <w:p w:rsidR="006A6C67" w:rsidRPr="00DB2959" w:rsidRDefault="006A6C67" w:rsidP="003B0019">
            <w:pPr>
              <w:jc w:val="center"/>
            </w:pPr>
          </w:p>
        </w:tc>
      </w:tr>
      <w:tr w:rsidR="006A6C67" w:rsidRPr="00DC67DE" w:rsidTr="003B0019">
        <w:trPr>
          <w:trHeight w:val="420"/>
        </w:trPr>
        <w:tc>
          <w:tcPr>
            <w:tcW w:w="425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6A6C67" w:rsidRPr="00DC67DE" w:rsidRDefault="006A6C67" w:rsidP="003B0019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6A6C67" w:rsidRPr="00DC67DE" w:rsidRDefault="006A6C67" w:rsidP="003B0019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6A6C67" w:rsidRPr="00DC67DE" w:rsidRDefault="006A6C67" w:rsidP="003B0019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6A6C67" w:rsidRPr="00DC67DE" w:rsidRDefault="006A6C67" w:rsidP="003B0019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6A6C67" w:rsidRPr="00DC67DE" w:rsidRDefault="006A6C67" w:rsidP="003B001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A6C67" w:rsidRPr="00DB2959" w:rsidRDefault="006A6C67" w:rsidP="003B0019">
            <w:r w:rsidRPr="00DB2959">
              <w:t>Земельный участок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>785</w:t>
            </w:r>
          </w:p>
        </w:tc>
        <w:tc>
          <w:tcPr>
            <w:tcW w:w="1134" w:type="dxa"/>
          </w:tcPr>
          <w:p w:rsidR="006A6C67" w:rsidRPr="00DB2959" w:rsidRDefault="006A6C67" w:rsidP="003B0019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6A6C67" w:rsidRPr="00DC67DE" w:rsidRDefault="006A6C67" w:rsidP="003B0019">
            <w:pPr>
              <w:jc w:val="center"/>
              <w:rPr>
                <w:color w:val="FF0000"/>
              </w:rPr>
            </w:pPr>
          </w:p>
        </w:tc>
      </w:tr>
    </w:tbl>
    <w:p w:rsidR="006A6C67" w:rsidRDefault="006A6C67" w:rsidP="006A6C67"/>
    <w:p w:rsidR="00406994" w:rsidRDefault="00406994"/>
    <w:sectPr w:rsidR="00406994" w:rsidSect="003271F8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5"/>
    <w:rsid w:val="00406994"/>
    <w:rsid w:val="006A6C67"/>
    <w:rsid w:val="00CE67CA"/>
    <w:rsid w:val="00E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0E5D-CEC8-4468-9E71-68FA931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2020-09-02T10:39:00Z</dcterms:created>
  <dcterms:modified xsi:type="dcterms:W3CDTF">2020-09-02T10:39:00Z</dcterms:modified>
</cp:coreProperties>
</file>