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CD" w:rsidRDefault="00ED4ECD" w:rsidP="00ED4ECD">
      <w:pPr>
        <w:jc w:val="center"/>
        <w:rPr>
          <w:rFonts w:ascii="Times New Roman" w:hAnsi="Times New Roman" w:cs="Times New Roman"/>
        </w:rPr>
      </w:pPr>
      <w:r w:rsidRPr="006E1AE4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об имуществе 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депутатов Совета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Тепловского муниципального образования Перелюбского </w:t>
      </w:r>
      <w:r w:rsidRPr="006E1AE4">
        <w:rPr>
          <w:rFonts w:ascii="Times New Roman" w:hAnsi="Times New Roman" w:cs="Times New Roman"/>
          <w:b/>
          <w:sz w:val="24"/>
          <w:szCs w:val="24"/>
        </w:rPr>
        <w:t>муницип</w:t>
      </w:r>
      <w:r>
        <w:rPr>
          <w:rFonts w:ascii="Times New Roman" w:hAnsi="Times New Roman" w:cs="Times New Roman"/>
          <w:b/>
          <w:sz w:val="24"/>
          <w:szCs w:val="24"/>
        </w:rPr>
        <w:t>альног</w:t>
      </w:r>
      <w:r w:rsidR="006840ED">
        <w:rPr>
          <w:rFonts w:ascii="Times New Roman" w:hAnsi="Times New Roman" w:cs="Times New Roman"/>
          <w:b/>
          <w:sz w:val="24"/>
          <w:szCs w:val="24"/>
        </w:rPr>
        <w:t>о района  за период с 01.01.2017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AE4">
        <w:rPr>
          <w:rFonts w:ascii="Times New Roman" w:hAnsi="Times New Roman" w:cs="Times New Roman"/>
          <w:b/>
          <w:sz w:val="24"/>
          <w:szCs w:val="24"/>
        </w:rPr>
        <w:t>г. по 31.12.201</w:t>
      </w:r>
      <w:r w:rsidR="006840E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AE4">
        <w:rPr>
          <w:rFonts w:ascii="Times New Roman" w:hAnsi="Times New Roman" w:cs="Times New Roman"/>
          <w:b/>
          <w:sz w:val="24"/>
          <w:szCs w:val="24"/>
        </w:rPr>
        <w:t>г</w:t>
      </w:r>
      <w:r w:rsidRPr="006E1AE4">
        <w:rPr>
          <w:rFonts w:ascii="Times New Roman" w:hAnsi="Times New Roman" w:cs="Times New Roman"/>
        </w:rPr>
        <w:t>.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1134"/>
        <w:gridCol w:w="1134"/>
        <w:gridCol w:w="992"/>
        <w:gridCol w:w="992"/>
        <w:gridCol w:w="851"/>
        <w:gridCol w:w="1134"/>
        <w:gridCol w:w="1134"/>
        <w:gridCol w:w="1134"/>
        <w:gridCol w:w="1559"/>
        <w:gridCol w:w="2268"/>
      </w:tblGrid>
      <w:tr w:rsidR="00ED4ECD" w:rsidTr="00C80683">
        <w:tc>
          <w:tcPr>
            <w:tcW w:w="13042" w:type="dxa"/>
            <w:gridSpan w:val="11"/>
          </w:tcPr>
          <w:p w:rsidR="00ED4ECD" w:rsidRDefault="00ED4ECD" w:rsidP="00C80683">
            <w:pPr>
              <w:jc w:val="center"/>
            </w:pPr>
            <w:r w:rsidRPr="006E1AE4">
              <w:rPr>
                <w:b/>
                <w:sz w:val="24"/>
                <w:szCs w:val="24"/>
              </w:rPr>
              <w:t>Сведения о доходах,  имуществе  и обязательствах имущественного характера</w:t>
            </w:r>
          </w:p>
        </w:tc>
        <w:tc>
          <w:tcPr>
            <w:tcW w:w="2268" w:type="dxa"/>
            <w:vMerge w:val="restart"/>
          </w:tcPr>
          <w:p w:rsidR="00ED4ECD" w:rsidRPr="00460AB4" w:rsidRDefault="00ED4ECD" w:rsidP="00C80683">
            <w:pPr>
              <w:jc w:val="center"/>
              <w:rPr>
                <w:sz w:val="16"/>
                <w:szCs w:val="16"/>
              </w:rPr>
            </w:pPr>
            <w:r w:rsidRPr="00460AB4">
              <w:rPr>
                <w:sz w:val="18"/>
                <w:szCs w:val="18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(вид приобретенного имущества, источники)</w:t>
            </w:r>
          </w:p>
        </w:tc>
      </w:tr>
      <w:tr w:rsidR="00ED4ECD" w:rsidTr="00C80683">
        <w:trPr>
          <w:trHeight w:val="735"/>
        </w:trPr>
        <w:tc>
          <w:tcPr>
            <w:tcW w:w="425" w:type="dxa"/>
            <w:vMerge w:val="restart"/>
          </w:tcPr>
          <w:p w:rsidR="00ED4ECD" w:rsidRDefault="00ED4ECD" w:rsidP="00C80683">
            <w:pPr>
              <w:jc w:val="center"/>
            </w:pPr>
            <w:r>
              <w:t>№</w:t>
            </w:r>
          </w:p>
        </w:tc>
        <w:tc>
          <w:tcPr>
            <w:tcW w:w="2553" w:type="dxa"/>
            <w:vMerge w:val="restart"/>
          </w:tcPr>
          <w:p w:rsidR="00ED4ECD" w:rsidRDefault="00ED4ECD" w:rsidP="00C80683">
            <w:pPr>
              <w:jc w:val="center"/>
            </w:pPr>
            <w:r>
              <w:t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134" w:type="dxa"/>
            <w:vMerge w:val="restart"/>
          </w:tcPr>
          <w:p w:rsidR="00ED4ECD" w:rsidRDefault="00ED4ECD" w:rsidP="00C80683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3969" w:type="dxa"/>
            <w:gridSpan w:val="4"/>
          </w:tcPr>
          <w:p w:rsidR="00ED4ECD" w:rsidRDefault="00ED4ECD" w:rsidP="00C80683">
            <w:pPr>
              <w:jc w:val="center"/>
            </w:pPr>
            <w:r>
              <w:t>Объекты недвижимого имущества принадлежащее на праве собственности</w:t>
            </w:r>
          </w:p>
        </w:tc>
        <w:tc>
          <w:tcPr>
            <w:tcW w:w="3402" w:type="dxa"/>
            <w:gridSpan w:val="3"/>
          </w:tcPr>
          <w:p w:rsidR="00ED4ECD" w:rsidRDefault="00ED4ECD" w:rsidP="00C80683">
            <w:pPr>
              <w:jc w:val="center"/>
            </w:pPr>
            <w:r>
              <w:t>Объекты недвижимого имущества, находящиеся в пользовании</w:t>
            </w:r>
          </w:p>
        </w:tc>
        <w:tc>
          <w:tcPr>
            <w:tcW w:w="1559" w:type="dxa"/>
            <w:vMerge w:val="restart"/>
          </w:tcPr>
          <w:p w:rsidR="00ED4ECD" w:rsidRPr="003670E0" w:rsidRDefault="00ED4ECD" w:rsidP="00C80683">
            <w:r w:rsidRPr="003670E0">
              <w:rPr>
                <w:sz w:val="24"/>
                <w:szCs w:val="24"/>
              </w:rPr>
              <w:t>транспортные средства, принадлежащие на праве  собственности (вид,</w:t>
            </w:r>
            <w:r>
              <w:rPr>
                <w:sz w:val="24"/>
                <w:szCs w:val="24"/>
              </w:rPr>
              <w:t xml:space="preserve"> </w:t>
            </w:r>
            <w:r w:rsidRPr="003670E0">
              <w:rPr>
                <w:sz w:val="24"/>
                <w:szCs w:val="24"/>
              </w:rPr>
              <w:t>марка)</w:t>
            </w:r>
          </w:p>
        </w:tc>
        <w:tc>
          <w:tcPr>
            <w:tcW w:w="2268" w:type="dxa"/>
            <w:vMerge/>
          </w:tcPr>
          <w:p w:rsidR="00ED4ECD" w:rsidRDefault="00ED4ECD" w:rsidP="00C80683">
            <w:pPr>
              <w:jc w:val="center"/>
            </w:pPr>
          </w:p>
        </w:tc>
      </w:tr>
      <w:tr w:rsidR="00ED4ECD" w:rsidTr="00460AB4">
        <w:trPr>
          <w:trHeight w:val="1986"/>
        </w:trPr>
        <w:tc>
          <w:tcPr>
            <w:tcW w:w="425" w:type="dxa"/>
            <w:vMerge/>
          </w:tcPr>
          <w:p w:rsidR="00ED4ECD" w:rsidRDefault="00ED4ECD" w:rsidP="00C80683">
            <w:pPr>
              <w:jc w:val="center"/>
            </w:pPr>
          </w:p>
        </w:tc>
        <w:tc>
          <w:tcPr>
            <w:tcW w:w="2553" w:type="dxa"/>
            <w:vMerge/>
          </w:tcPr>
          <w:p w:rsidR="00ED4ECD" w:rsidRDefault="00ED4ECD" w:rsidP="00C80683">
            <w:pPr>
              <w:jc w:val="center"/>
            </w:pPr>
          </w:p>
        </w:tc>
        <w:tc>
          <w:tcPr>
            <w:tcW w:w="1134" w:type="dxa"/>
            <w:vMerge/>
          </w:tcPr>
          <w:p w:rsidR="00ED4ECD" w:rsidRDefault="00ED4ECD" w:rsidP="00C80683">
            <w:pPr>
              <w:jc w:val="center"/>
            </w:pPr>
          </w:p>
        </w:tc>
        <w:tc>
          <w:tcPr>
            <w:tcW w:w="1134" w:type="dxa"/>
          </w:tcPr>
          <w:p w:rsidR="00ED4ECD" w:rsidRDefault="00ED4ECD" w:rsidP="00C80683">
            <w:pPr>
              <w:jc w:val="center"/>
            </w:pPr>
            <w:r>
              <w:t>Вид объекта</w:t>
            </w:r>
          </w:p>
        </w:tc>
        <w:tc>
          <w:tcPr>
            <w:tcW w:w="992" w:type="dxa"/>
          </w:tcPr>
          <w:p w:rsidR="00ED4ECD" w:rsidRDefault="00ED4ECD" w:rsidP="00C80683">
            <w:pPr>
              <w:jc w:val="center"/>
            </w:pPr>
            <w:r>
              <w:t>Вид собственности</w:t>
            </w:r>
          </w:p>
        </w:tc>
        <w:tc>
          <w:tcPr>
            <w:tcW w:w="992" w:type="dxa"/>
          </w:tcPr>
          <w:p w:rsidR="00ED4ECD" w:rsidRDefault="00ED4ECD" w:rsidP="00C80683">
            <w:pPr>
              <w:jc w:val="center"/>
            </w:pPr>
            <w:r>
              <w:t>Площадь (кв.м)</w:t>
            </w:r>
          </w:p>
        </w:tc>
        <w:tc>
          <w:tcPr>
            <w:tcW w:w="851" w:type="dxa"/>
          </w:tcPr>
          <w:p w:rsidR="00ED4ECD" w:rsidRDefault="00ED4ECD" w:rsidP="00C80683">
            <w:pPr>
              <w:jc w:val="center"/>
            </w:pPr>
            <w:r>
              <w:t>Страна распо ложения</w:t>
            </w:r>
          </w:p>
        </w:tc>
        <w:tc>
          <w:tcPr>
            <w:tcW w:w="1134" w:type="dxa"/>
          </w:tcPr>
          <w:p w:rsidR="00ED4ECD" w:rsidRDefault="00ED4ECD" w:rsidP="00C80683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ED4ECD" w:rsidRDefault="00ED4ECD" w:rsidP="00C80683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</w:tcPr>
          <w:p w:rsidR="00ED4ECD" w:rsidRDefault="00ED4ECD" w:rsidP="00C80683">
            <w:pPr>
              <w:jc w:val="center"/>
            </w:pPr>
            <w:r>
              <w:t>Страна распо ложения</w:t>
            </w:r>
          </w:p>
        </w:tc>
        <w:tc>
          <w:tcPr>
            <w:tcW w:w="1559" w:type="dxa"/>
            <w:vMerge/>
          </w:tcPr>
          <w:p w:rsidR="00ED4ECD" w:rsidRDefault="00ED4ECD" w:rsidP="00C80683">
            <w:pPr>
              <w:jc w:val="center"/>
            </w:pPr>
          </w:p>
        </w:tc>
        <w:tc>
          <w:tcPr>
            <w:tcW w:w="2268" w:type="dxa"/>
            <w:vMerge/>
          </w:tcPr>
          <w:p w:rsidR="00ED4ECD" w:rsidRDefault="00ED4ECD" w:rsidP="00C80683">
            <w:pPr>
              <w:jc w:val="center"/>
            </w:pPr>
          </w:p>
        </w:tc>
      </w:tr>
      <w:tr w:rsidR="00ED4ECD" w:rsidTr="00C80683">
        <w:trPr>
          <w:trHeight w:val="435"/>
        </w:trPr>
        <w:tc>
          <w:tcPr>
            <w:tcW w:w="425" w:type="dxa"/>
            <w:vMerge w:val="restart"/>
          </w:tcPr>
          <w:p w:rsidR="00ED4ECD" w:rsidRDefault="00ED4ECD" w:rsidP="00C80683">
            <w:r>
              <w:t>1</w:t>
            </w:r>
          </w:p>
        </w:tc>
        <w:tc>
          <w:tcPr>
            <w:tcW w:w="2553" w:type="dxa"/>
            <w:vMerge w:val="restart"/>
          </w:tcPr>
          <w:p w:rsidR="00ED4ECD" w:rsidRPr="00922A0A" w:rsidRDefault="00ED4ECD" w:rsidP="00C80683">
            <w:r w:rsidRPr="00922A0A">
              <w:rPr>
                <w:b/>
              </w:rPr>
              <w:t>Глазков  Александр Петрович</w:t>
            </w:r>
            <w:r w:rsidRPr="00922A0A">
              <w:t xml:space="preserve"> Глава Тепловского муниципаль ного образования</w:t>
            </w:r>
          </w:p>
        </w:tc>
        <w:tc>
          <w:tcPr>
            <w:tcW w:w="1134" w:type="dxa"/>
            <w:vMerge w:val="restart"/>
          </w:tcPr>
          <w:p w:rsidR="00ED4ECD" w:rsidRPr="00922A0A" w:rsidRDefault="00DC067A" w:rsidP="00C80683">
            <w:r w:rsidRPr="00DC067A">
              <w:t>388487,45</w:t>
            </w:r>
          </w:p>
        </w:tc>
        <w:tc>
          <w:tcPr>
            <w:tcW w:w="1134" w:type="dxa"/>
          </w:tcPr>
          <w:p w:rsidR="00ED4ECD" w:rsidRPr="00922A0A" w:rsidRDefault="00ED4ECD" w:rsidP="00C80683">
            <w:pPr>
              <w:rPr>
                <w:color w:val="2C2C2C"/>
              </w:rPr>
            </w:pPr>
            <w:r w:rsidRPr="00922A0A">
              <w:t xml:space="preserve">Жилой дом </w:t>
            </w:r>
          </w:p>
        </w:tc>
        <w:tc>
          <w:tcPr>
            <w:tcW w:w="992" w:type="dxa"/>
          </w:tcPr>
          <w:p w:rsidR="00ED4ECD" w:rsidRPr="00922A0A" w:rsidRDefault="00ED4ECD" w:rsidP="00C80683">
            <w:pPr>
              <w:rPr>
                <w:color w:val="2C2C2C"/>
              </w:rPr>
            </w:pPr>
            <w:r>
              <w:rPr>
                <w:color w:val="2C2C2C"/>
              </w:rPr>
              <w:t>индивидуальная</w:t>
            </w:r>
          </w:p>
        </w:tc>
        <w:tc>
          <w:tcPr>
            <w:tcW w:w="992" w:type="dxa"/>
          </w:tcPr>
          <w:p w:rsidR="00ED4ECD" w:rsidRPr="00922A0A" w:rsidRDefault="00ED4ECD" w:rsidP="00C80683">
            <w:pPr>
              <w:rPr>
                <w:color w:val="2C2C2C"/>
              </w:rPr>
            </w:pPr>
            <w:r w:rsidRPr="00922A0A">
              <w:rPr>
                <w:color w:val="2C2C2C"/>
              </w:rPr>
              <w:t>89.7</w:t>
            </w:r>
          </w:p>
          <w:p w:rsidR="00ED4ECD" w:rsidRPr="00922A0A" w:rsidRDefault="00ED4ECD" w:rsidP="00C80683">
            <w:pPr>
              <w:rPr>
                <w:color w:val="2C2C2C"/>
              </w:rPr>
            </w:pPr>
          </w:p>
        </w:tc>
        <w:tc>
          <w:tcPr>
            <w:tcW w:w="851" w:type="dxa"/>
          </w:tcPr>
          <w:p w:rsidR="00ED4ECD" w:rsidRPr="00922A0A" w:rsidRDefault="00ED4ECD" w:rsidP="00C80683">
            <w:pPr>
              <w:rPr>
                <w:color w:val="2C2C2C"/>
              </w:rPr>
            </w:pPr>
            <w:r w:rsidRPr="00922A0A">
              <w:rPr>
                <w:color w:val="2C2C2C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D4ECD" w:rsidRPr="00922A0A" w:rsidRDefault="00ED4ECD" w:rsidP="00C80683">
            <w:pPr>
              <w:rPr>
                <w:color w:val="2C2C2C"/>
              </w:rPr>
            </w:pPr>
          </w:p>
        </w:tc>
        <w:tc>
          <w:tcPr>
            <w:tcW w:w="1134" w:type="dxa"/>
            <w:vMerge w:val="restart"/>
          </w:tcPr>
          <w:p w:rsidR="00ED4ECD" w:rsidRPr="00922A0A" w:rsidRDefault="00ED4ECD" w:rsidP="00C80683">
            <w:pPr>
              <w:rPr>
                <w:color w:val="2C2C2C"/>
              </w:rPr>
            </w:pPr>
          </w:p>
        </w:tc>
        <w:tc>
          <w:tcPr>
            <w:tcW w:w="1134" w:type="dxa"/>
            <w:vMerge w:val="restart"/>
          </w:tcPr>
          <w:p w:rsidR="00ED4ECD" w:rsidRPr="00922A0A" w:rsidRDefault="00ED4ECD" w:rsidP="00C80683">
            <w:pPr>
              <w:rPr>
                <w:color w:val="2C2C2C"/>
              </w:rPr>
            </w:pPr>
          </w:p>
        </w:tc>
        <w:tc>
          <w:tcPr>
            <w:tcW w:w="1559" w:type="dxa"/>
            <w:vMerge w:val="restart"/>
          </w:tcPr>
          <w:p w:rsidR="00ED4ECD" w:rsidRPr="00922A0A" w:rsidRDefault="00ED4ECD" w:rsidP="00C80683">
            <w:pPr>
              <w:spacing w:after="0" w:line="240" w:lineRule="auto"/>
              <w:rPr>
                <w:color w:val="2C2C2C"/>
              </w:rPr>
            </w:pPr>
            <w:r w:rsidRPr="00922A0A">
              <w:t>Трактор</w:t>
            </w:r>
            <w:r>
              <w:t xml:space="preserve">  </w:t>
            </w:r>
            <w:r w:rsidRPr="00922A0A">
              <w:t xml:space="preserve"> ЮМЗ-6</w:t>
            </w:r>
          </w:p>
        </w:tc>
        <w:tc>
          <w:tcPr>
            <w:tcW w:w="2268" w:type="dxa"/>
            <w:vMerge w:val="restart"/>
          </w:tcPr>
          <w:p w:rsidR="00ED4ECD" w:rsidRPr="00922A0A" w:rsidRDefault="00ED4ECD" w:rsidP="00C80683"/>
        </w:tc>
      </w:tr>
      <w:tr w:rsidR="00ED4ECD" w:rsidTr="00C80683">
        <w:trPr>
          <w:trHeight w:val="480"/>
        </w:trPr>
        <w:tc>
          <w:tcPr>
            <w:tcW w:w="425" w:type="dxa"/>
            <w:vMerge/>
          </w:tcPr>
          <w:p w:rsidR="00ED4ECD" w:rsidRDefault="00ED4ECD" w:rsidP="00C80683"/>
        </w:tc>
        <w:tc>
          <w:tcPr>
            <w:tcW w:w="2553" w:type="dxa"/>
            <w:vMerge/>
          </w:tcPr>
          <w:p w:rsidR="00ED4ECD" w:rsidRPr="00922A0A" w:rsidRDefault="00ED4ECD" w:rsidP="00C8068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ED4ECD" w:rsidRPr="00922A0A" w:rsidRDefault="00ED4ECD" w:rsidP="00C80683"/>
        </w:tc>
        <w:tc>
          <w:tcPr>
            <w:tcW w:w="1134" w:type="dxa"/>
          </w:tcPr>
          <w:p w:rsidR="00ED4ECD" w:rsidRPr="00922A0A" w:rsidRDefault="00ED4ECD" w:rsidP="00C80683">
            <w:r w:rsidRPr="00922A0A">
              <w:t>Земельный участок</w:t>
            </w:r>
          </w:p>
        </w:tc>
        <w:tc>
          <w:tcPr>
            <w:tcW w:w="992" w:type="dxa"/>
          </w:tcPr>
          <w:p w:rsidR="00ED4ECD" w:rsidRPr="00922A0A" w:rsidRDefault="00ED4ECD" w:rsidP="00C80683">
            <w:pPr>
              <w:rPr>
                <w:color w:val="2C2C2C"/>
              </w:rPr>
            </w:pPr>
            <w:r>
              <w:rPr>
                <w:color w:val="2C2C2C"/>
              </w:rPr>
              <w:t>индивидуальная</w:t>
            </w:r>
          </w:p>
        </w:tc>
        <w:tc>
          <w:tcPr>
            <w:tcW w:w="992" w:type="dxa"/>
          </w:tcPr>
          <w:p w:rsidR="00ED4ECD" w:rsidRPr="00922A0A" w:rsidRDefault="00ED4ECD" w:rsidP="00C80683">
            <w:pPr>
              <w:rPr>
                <w:color w:val="2C2C2C"/>
              </w:rPr>
            </w:pPr>
            <w:r w:rsidRPr="00922A0A">
              <w:rPr>
                <w:color w:val="2C2C2C"/>
              </w:rPr>
              <w:t>3451</w:t>
            </w:r>
          </w:p>
        </w:tc>
        <w:tc>
          <w:tcPr>
            <w:tcW w:w="851" w:type="dxa"/>
          </w:tcPr>
          <w:p w:rsidR="00ED4ECD" w:rsidRPr="00922A0A" w:rsidRDefault="00ED4ECD" w:rsidP="00C80683">
            <w:pPr>
              <w:rPr>
                <w:color w:val="2C2C2C"/>
              </w:rPr>
            </w:pPr>
            <w:r w:rsidRPr="00922A0A">
              <w:rPr>
                <w:color w:val="2C2C2C"/>
              </w:rPr>
              <w:t>Россия</w:t>
            </w:r>
          </w:p>
        </w:tc>
        <w:tc>
          <w:tcPr>
            <w:tcW w:w="1134" w:type="dxa"/>
            <w:vMerge/>
          </w:tcPr>
          <w:p w:rsidR="00ED4ECD" w:rsidRPr="00922A0A" w:rsidRDefault="00ED4ECD" w:rsidP="00C80683"/>
        </w:tc>
        <w:tc>
          <w:tcPr>
            <w:tcW w:w="1134" w:type="dxa"/>
            <w:vMerge/>
          </w:tcPr>
          <w:p w:rsidR="00ED4ECD" w:rsidRPr="00922A0A" w:rsidRDefault="00ED4ECD" w:rsidP="00C80683">
            <w:pPr>
              <w:rPr>
                <w:color w:val="2C2C2C"/>
              </w:rPr>
            </w:pPr>
          </w:p>
        </w:tc>
        <w:tc>
          <w:tcPr>
            <w:tcW w:w="1134" w:type="dxa"/>
            <w:vMerge/>
          </w:tcPr>
          <w:p w:rsidR="00ED4ECD" w:rsidRPr="00922A0A" w:rsidRDefault="00ED4ECD" w:rsidP="00C80683">
            <w:pPr>
              <w:rPr>
                <w:color w:val="2C2C2C"/>
              </w:rPr>
            </w:pPr>
          </w:p>
        </w:tc>
        <w:tc>
          <w:tcPr>
            <w:tcW w:w="1559" w:type="dxa"/>
            <w:vMerge/>
          </w:tcPr>
          <w:p w:rsidR="00ED4ECD" w:rsidRPr="00922A0A" w:rsidRDefault="00ED4ECD" w:rsidP="00C80683"/>
        </w:tc>
        <w:tc>
          <w:tcPr>
            <w:tcW w:w="2268" w:type="dxa"/>
            <w:vMerge/>
          </w:tcPr>
          <w:p w:rsidR="00ED4ECD" w:rsidRPr="00922A0A" w:rsidRDefault="00ED4ECD" w:rsidP="00C80683"/>
        </w:tc>
      </w:tr>
      <w:tr w:rsidR="00DC067A" w:rsidTr="00C80683">
        <w:trPr>
          <w:trHeight w:val="495"/>
        </w:trPr>
        <w:tc>
          <w:tcPr>
            <w:tcW w:w="425" w:type="dxa"/>
            <w:vMerge w:val="restart"/>
          </w:tcPr>
          <w:p w:rsidR="00DC067A" w:rsidRDefault="00DC067A" w:rsidP="00DC067A"/>
        </w:tc>
        <w:tc>
          <w:tcPr>
            <w:tcW w:w="2553" w:type="dxa"/>
            <w:vMerge w:val="restart"/>
          </w:tcPr>
          <w:p w:rsidR="00DC067A" w:rsidRPr="00922A0A" w:rsidRDefault="00DC067A" w:rsidP="00DC067A">
            <w:r w:rsidRPr="00922A0A">
              <w:t>супруга</w:t>
            </w:r>
          </w:p>
        </w:tc>
        <w:tc>
          <w:tcPr>
            <w:tcW w:w="1134" w:type="dxa"/>
            <w:vMerge w:val="restart"/>
          </w:tcPr>
          <w:p w:rsidR="00DC067A" w:rsidRPr="00922A0A" w:rsidRDefault="00DC067A" w:rsidP="00DC067A">
            <w:r w:rsidRPr="00DC067A">
              <w:t>111199,4</w:t>
            </w:r>
          </w:p>
        </w:tc>
        <w:tc>
          <w:tcPr>
            <w:tcW w:w="1134" w:type="dxa"/>
            <w:vMerge w:val="restart"/>
          </w:tcPr>
          <w:p w:rsidR="00DC067A" w:rsidRPr="00922A0A" w:rsidRDefault="00DC067A" w:rsidP="00DC067A">
            <w:pPr>
              <w:rPr>
                <w:color w:val="2C2C2C"/>
              </w:rPr>
            </w:pPr>
            <w:r w:rsidRPr="00922A0A">
              <w:rPr>
                <w:color w:val="2C2C2C"/>
              </w:rPr>
              <w:t>Не имеет</w:t>
            </w:r>
          </w:p>
          <w:p w:rsidR="00DC067A" w:rsidRPr="00922A0A" w:rsidRDefault="00DC067A" w:rsidP="00DC067A"/>
        </w:tc>
        <w:tc>
          <w:tcPr>
            <w:tcW w:w="992" w:type="dxa"/>
            <w:vMerge w:val="restart"/>
          </w:tcPr>
          <w:p w:rsidR="00DC067A" w:rsidRPr="00DC067A" w:rsidRDefault="00DC067A" w:rsidP="00DC067A">
            <w:pPr>
              <w:rPr>
                <w:sz w:val="16"/>
                <w:szCs w:val="16"/>
              </w:rPr>
            </w:pPr>
            <w:r w:rsidRPr="00DC067A">
              <w:rPr>
                <w:color w:val="2C2C2C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DC067A" w:rsidRPr="00DC067A" w:rsidRDefault="00DC067A" w:rsidP="00DC067A">
            <w:pPr>
              <w:rPr>
                <w:sz w:val="16"/>
                <w:szCs w:val="16"/>
              </w:rPr>
            </w:pPr>
            <w:r w:rsidRPr="00DC067A">
              <w:rPr>
                <w:color w:val="2C2C2C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DC067A" w:rsidRPr="00DC067A" w:rsidRDefault="00DC067A" w:rsidP="00DC067A">
            <w:pPr>
              <w:rPr>
                <w:sz w:val="16"/>
                <w:szCs w:val="16"/>
              </w:rPr>
            </w:pPr>
            <w:r w:rsidRPr="00DC067A">
              <w:rPr>
                <w:color w:val="2C2C2C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C067A" w:rsidRPr="00922A0A" w:rsidRDefault="00DC067A" w:rsidP="00DC067A">
            <w:pPr>
              <w:rPr>
                <w:color w:val="2C2C2C"/>
              </w:rPr>
            </w:pPr>
            <w:r w:rsidRPr="00922A0A">
              <w:t xml:space="preserve">Жилой дом </w:t>
            </w:r>
          </w:p>
        </w:tc>
        <w:tc>
          <w:tcPr>
            <w:tcW w:w="1134" w:type="dxa"/>
          </w:tcPr>
          <w:p w:rsidR="00DC067A" w:rsidRPr="00922A0A" w:rsidRDefault="00DC067A" w:rsidP="00DC067A">
            <w:pPr>
              <w:rPr>
                <w:color w:val="2C2C2C"/>
              </w:rPr>
            </w:pPr>
            <w:r w:rsidRPr="00922A0A">
              <w:rPr>
                <w:color w:val="2C2C2C"/>
              </w:rPr>
              <w:t>89.7</w:t>
            </w:r>
          </w:p>
          <w:p w:rsidR="00DC067A" w:rsidRPr="00922A0A" w:rsidRDefault="00DC067A" w:rsidP="00DC067A">
            <w:pPr>
              <w:rPr>
                <w:color w:val="2C2C2C"/>
              </w:rPr>
            </w:pPr>
          </w:p>
        </w:tc>
        <w:tc>
          <w:tcPr>
            <w:tcW w:w="1134" w:type="dxa"/>
          </w:tcPr>
          <w:p w:rsidR="00DC067A" w:rsidRPr="00922A0A" w:rsidRDefault="00DC067A" w:rsidP="00DC067A">
            <w:pPr>
              <w:rPr>
                <w:color w:val="2C2C2C"/>
              </w:rPr>
            </w:pPr>
            <w:r w:rsidRPr="00922A0A">
              <w:rPr>
                <w:color w:val="2C2C2C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C067A" w:rsidRPr="00922A0A" w:rsidRDefault="00DC067A" w:rsidP="00DC067A">
            <w:r w:rsidRPr="00922A0A">
              <w:t>Не имеет</w:t>
            </w:r>
          </w:p>
        </w:tc>
        <w:tc>
          <w:tcPr>
            <w:tcW w:w="2268" w:type="dxa"/>
            <w:vMerge w:val="restart"/>
          </w:tcPr>
          <w:p w:rsidR="00DC067A" w:rsidRPr="00922A0A" w:rsidRDefault="00DC067A" w:rsidP="00DC067A"/>
        </w:tc>
      </w:tr>
      <w:tr w:rsidR="00ED4ECD" w:rsidTr="00C80683">
        <w:trPr>
          <w:trHeight w:val="420"/>
        </w:trPr>
        <w:tc>
          <w:tcPr>
            <w:tcW w:w="425" w:type="dxa"/>
            <w:vMerge/>
          </w:tcPr>
          <w:p w:rsidR="00ED4ECD" w:rsidRDefault="00ED4ECD" w:rsidP="00C80683"/>
        </w:tc>
        <w:tc>
          <w:tcPr>
            <w:tcW w:w="2553" w:type="dxa"/>
            <w:vMerge/>
          </w:tcPr>
          <w:p w:rsidR="00ED4ECD" w:rsidRPr="00922A0A" w:rsidRDefault="00ED4ECD" w:rsidP="00C80683"/>
        </w:tc>
        <w:tc>
          <w:tcPr>
            <w:tcW w:w="1134" w:type="dxa"/>
            <w:vMerge/>
          </w:tcPr>
          <w:p w:rsidR="00ED4ECD" w:rsidRPr="00922A0A" w:rsidRDefault="00ED4ECD" w:rsidP="00C80683"/>
        </w:tc>
        <w:tc>
          <w:tcPr>
            <w:tcW w:w="1134" w:type="dxa"/>
            <w:vMerge/>
          </w:tcPr>
          <w:p w:rsidR="00ED4ECD" w:rsidRPr="00922A0A" w:rsidRDefault="00ED4ECD" w:rsidP="00C80683">
            <w:pPr>
              <w:rPr>
                <w:color w:val="2C2C2C"/>
              </w:rPr>
            </w:pPr>
          </w:p>
        </w:tc>
        <w:tc>
          <w:tcPr>
            <w:tcW w:w="992" w:type="dxa"/>
            <w:vMerge/>
          </w:tcPr>
          <w:p w:rsidR="00ED4ECD" w:rsidRPr="00922A0A" w:rsidRDefault="00ED4ECD" w:rsidP="00C80683"/>
        </w:tc>
        <w:tc>
          <w:tcPr>
            <w:tcW w:w="992" w:type="dxa"/>
            <w:vMerge/>
          </w:tcPr>
          <w:p w:rsidR="00ED4ECD" w:rsidRPr="00922A0A" w:rsidRDefault="00ED4ECD" w:rsidP="00C80683"/>
        </w:tc>
        <w:tc>
          <w:tcPr>
            <w:tcW w:w="851" w:type="dxa"/>
            <w:vMerge/>
          </w:tcPr>
          <w:p w:rsidR="00ED4ECD" w:rsidRPr="00922A0A" w:rsidRDefault="00ED4ECD" w:rsidP="00C80683"/>
        </w:tc>
        <w:tc>
          <w:tcPr>
            <w:tcW w:w="1134" w:type="dxa"/>
          </w:tcPr>
          <w:p w:rsidR="00ED4ECD" w:rsidRPr="00922A0A" w:rsidRDefault="00ED4ECD" w:rsidP="00C80683">
            <w:r w:rsidRPr="00922A0A">
              <w:t>Земельный участок</w:t>
            </w:r>
          </w:p>
        </w:tc>
        <w:tc>
          <w:tcPr>
            <w:tcW w:w="1134" w:type="dxa"/>
          </w:tcPr>
          <w:p w:rsidR="00ED4ECD" w:rsidRPr="00922A0A" w:rsidRDefault="00ED4ECD" w:rsidP="00C80683">
            <w:pPr>
              <w:rPr>
                <w:color w:val="2C2C2C"/>
              </w:rPr>
            </w:pPr>
            <w:r w:rsidRPr="00922A0A">
              <w:rPr>
                <w:color w:val="2C2C2C"/>
              </w:rPr>
              <w:t>3451</w:t>
            </w:r>
          </w:p>
        </w:tc>
        <w:tc>
          <w:tcPr>
            <w:tcW w:w="1134" w:type="dxa"/>
          </w:tcPr>
          <w:p w:rsidR="00ED4ECD" w:rsidRPr="00922A0A" w:rsidRDefault="00ED4ECD" w:rsidP="00C80683">
            <w:pPr>
              <w:rPr>
                <w:color w:val="2C2C2C"/>
              </w:rPr>
            </w:pPr>
            <w:r w:rsidRPr="00922A0A">
              <w:rPr>
                <w:color w:val="2C2C2C"/>
              </w:rPr>
              <w:t>Россия</w:t>
            </w:r>
          </w:p>
        </w:tc>
        <w:tc>
          <w:tcPr>
            <w:tcW w:w="1559" w:type="dxa"/>
            <w:vMerge/>
          </w:tcPr>
          <w:p w:rsidR="00ED4ECD" w:rsidRPr="00922A0A" w:rsidRDefault="00ED4ECD" w:rsidP="00C80683"/>
        </w:tc>
        <w:tc>
          <w:tcPr>
            <w:tcW w:w="2268" w:type="dxa"/>
            <w:vMerge/>
          </w:tcPr>
          <w:p w:rsidR="00ED4ECD" w:rsidRPr="00922A0A" w:rsidRDefault="00ED4ECD" w:rsidP="00C80683"/>
        </w:tc>
      </w:tr>
      <w:tr w:rsidR="00ED4ECD" w:rsidRPr="00DC67DE" w:rsidTr="00C80683">
        <w:trPr>
          <w:trHeight w:val="675"/>
        </w:trPr>
        <w:tc>
          <w:tcPr>
            <w:tcW w:w="425" w:type="dxa"/>
            <w:vMerge w:val="restart"/>
          </w:tcPr>
          <w:p w:rsidR="00ED4ECD" w:rsidRPr="00D76A98" w:rsidRDefault="00ED4ECD" w:rsidP="00C80683">
            <w:pPr>
              <w:jc w:val="center"/>
            </w:pPr>
            <w:r w:rsidRPr="00D76A98">
              <w:t>2</w:t>
            </w:r>
          </w:p>
        </w:tc>
        <w:tc>
          <w:tcPr>
            <w:tcW w:w="2553" w:type="dxa"/>
            <w:vMerge w:val="restart"/>
          </w:tcPr>
          <w:p w:rsidR="00ED4ECD" w:rsidRPr="00D76A98" w:rsidRDefault="00ED4ECD" w:rsidP="00C80683">
            <w:r w:rsidRPr="00D76A98">
              <w:rPr>
                <w:b/>
              </w:rPr>
              <w:t>Алтухов Игорь Александрович</w:t>
            </w:r>
            <w:r w:rsidRPr="00D76A98">
              <w:t xml:space="preserve"> депутат Совета Тепловского муниципального образования</w:t>
            </w:r>
          </w:p>
        </w:tc>
        <w:tc>
          <w:tcPr>
            <w:tcW w:w="1134" w:type="dxa"/>
            <w:vMerge w:val="restart"/>
          </w:tcPr>
          <w:p w:rsidR="00ED4ECD" w:rsidRPr="00D76A98" w:rsidRDefault="006840ED" w:rsidP="00C80683">
            <w:pPr>
              <w:jc w:val="center"/>
            </w:pPr>
            <w:r w:rsidRPr="006840ED">
              <w:t>263746,78</w:t>
            </w:r>
          </w:p>
        </w:tc>
        <w:tc>
          <w:tcPr>
            <w:tcW w:w="1134" w:type="dxa"/>
          </w:tcPr>
          <w:p w:rsidR="00ED4ECD" w:rsidRPr="00D76A98" w:rsidRDefault="00CA03FC" w:rsidP="00C80683">
            <w:r>
              <w:t xml:space="preserve">Жилой </w:t>
            </w:r>
            <w:r w:rsidR="00ED4ECD" w:rsidRPr="00D76A98">
              <w:t xml:space="preserve"> дом</w:t>
            </w:r>
          </w:p>
        </w:tc>
        <w:tc>
          <w:tcPr>
            <w:tcW w:w="992" w:type="dxa"/>
          </w:tcPr>
          <w:p w:rsidR="00ED4ECD" w:rsidRPr="00D76A98" w:rsidRDefault="00ED4ECD" w:rsidP="00C80683">
            <w:r w:rsidRPr="00D76A98">
              <w:t>индивидуальная</w:t>
            </w:r>
          </w:p>
        </w:tc>
        <w:tc>
          <w:tcPr>
            <w:tcW w:w="992" w:type="dxa"/>
          </w:tcPr>
          <w:p w:rsidR="00ED4ECD" w:rsidRPr="00D76A98" w:rsidRDefault="00ED4ECD" w:rsidP="00C80683">
            <w:r w:rsidRPr="00D76A98">
              <w:t>54,3</w:t>
            </w:r>
          </w:p>
        </w:tc>
        <w:tc>
          <w:tcPr>
            <w:tcW w:w="851" w:type="dxa"/>
          </w:tcPr>
          <w:p w:rsidR="00ED4ECD" w:rsidRPr="00D76A98" w:rsidRDefault="00ED4ECD" w:rsidP="00C80683">
            <w:r w:rsidRPr="00D76A98"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D4ECD" w:rsidRPr="00D76A98" w:rsidRDefault="00ED4ECD" w:rsidP="00C80683"/>
        </w:tc>
        <w:tc>
          <w:tcPr>
            <w:tcW w:w="1134" w:type="dxa"/>
            <w:vMerge w:val="restart"/>
          </w:tcPr>
          <w:p w:rsidR="00ED4ECD" w:rsidRPr="00D76A98" w:rsidRDefault="00ED4ECD" w:rsidP="00C8068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D4ECD" w:rsidRPr="00D76A98" w:rsidRDefault="00ED4ECD" w:rsidP="00C80683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D4ECD" w:rsidRPr="00D76A98" w:rsidRDefault="00ED4ECD" w:rsidP="00C80683">
            <w:pPr>
              <w:jc w:val="center"/>
            </w:pPr>
            <w:r w:rsidRPr="00D76A98">
              <w:rPr>
                <w:lang w:val="en-US"/>
              </w:rPr>
              <w:t>Лада -</w:t>
            </w:r>
            <w:r w:rsidRPr="00D76A98">
              <w:t>217250</w:t>
            </w:r>
          </w:p>
        </w:tc>
        <w:tc>
          <w:tcPr>
            <w:tcW w:w="2268" w:type="dxa"/>
            <w:vMerge w:val="restart"/>
          </w:tcPr>
          <w:p w:rsidR="00ED4ECD" w:rsidRPr="00D76A98" w:rsidRDefault="00ED4ECD" w:rsidP="00C80683">
            <w:pPr>
              <w:jc w:val="center"/>
            </w:pPr>
          </w:p>
        </w:tc>
      </w:tr>
      <w:tr w:rsidR="00ED4ECD" w:rsidRPr="00DC67DE" w:rsidTr="00C80683">
        <w:trPr>
          <w:trHeight w:val="645"/>
        </w:trPr>
        <w:tc>
          <w:tcPr>
            <w:tcW w:w="425" w:type="dxa"/>
            <w:vMerge/>
          </w:tcPr>
          <w:p w:rsidR="00ED4ECD" w:rsidRPr="00DC67DE" w:rsidRDefault="00ED4ECD" w:rsidP="00C80683">
            <w:pPr>
              <w:jc w:val="center"/>
              <w:rPr>
                <w:color w:val="FF0000"/>
              </w:rPr>
            </w:pPr>
          </w:p>
        </w:tc>
        <w:tc>
          <w:tcPr>
            <w:tcW w:w="2553" w:type="dxa"/>
            <w:vMerge/>
          </w:tcPr>
          <w:p w:rsidR="00ED4ECD" w:rsidRPr="00DC67DE" w:rsidRDefault="00ED4ECD" w:rsidP="00C80683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ED4ECD" w:rsidRPr="00DC67DE" w:rsidRDefault="00ED4ECD" w:rsidP="00C8068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ED4ECD" w:rsidRPr="00D76A98" w:rsidRDefault="00ED4ECD" w:rsidP="00C80683">
            <w:r w:rsidRPr="00D76A98">
              <w:t>Земельный участок</w:t>
            </w:r>
          </w:p>
        </w:tc>
        <w:tc>
          <w:tcPr>
            <w:tcW w:w="992" w:type="dxa"/>
          </w:tcPr>
          <w:p w:rsidR="00ED4ECD" w:rsidRPr="00D76A98" w:rsidRDefault="00ED4ECD" w:rsidP="00C80683">
            <w:r w:rsidRPr="00D76A98">
              <w:t>индивидуальная</w:t>
            </w:r>
          </w:p>
        </w:tc>
        <w:tc>
          <w:tcPr>
            <w:tcW w:w="992" w:type="dxa"/>
          </w:tcPr>
          <w:p w:rsidR="00ED4ECD" w:rsidRPr="00D76A98" w:rsidRDefault="00ED4ECD" w:rsidP="00C80683">
            <w:r w:rsidRPr="00D76A98">
              <w:t>1838</w:t>
            </w:r>
          </w:p>
        </w:tc>
        <w:tc>
          <w:tcPr>
            <w:tcW w:w="851" w:type="dxa"/>
          </w:tcPr>
          <w:p w:rsidR="00ED4ECD" w:rsidRPr="00D76A98" w:rsidRDefault="00ED4ECD" w:rsidP="00C80683">
            <w:r w:rsidRPr="00D76A98">
              <w:t>Россия</w:t>
            </w:r>
          </w:p>
        </w:tc>
        <w:tc>
          <w:tcPr>
            <w:tcW w:w="1134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ED4ECD" w:rsidRPr="00DC67DE" w:rsidRDefault="00ED4ECD" w:rsidP="00C8068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ED4ECD" w:rsidRPr="00DC67DE" w:rsidRDefault="00ED4ECD" w:rsidP="00C8068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ED4ECD" w:rsidRPr="00DC67DE" w:rsidRDefault="00ED4ECD" w:rsidP="00C80683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ED4ECD" w:rsidRPr="00DC67DE" w:rsidRDefault="00ED4ECD" w:rsidP="00C80683">
            <w:pPr>
              <w:jc w:val="center"/>
              <w:rPr>
                <w:color w:val="FF0000"/>
              </w:rPr>
            </w:pPr>
          </w:p>
        </w:tc>
      </w:tr>
      <w:tr w:rsidR="00ED4ECD" w:rsidRPr="00DC67DE" w:rsidTr="00C80683">
        <w:trPr>
          <w:trHeight w:val="330"/>
        </w:trPr>
        <w:tc>
          <w:tcPr>
            <w:tcW w:w="425" w:type="dxa"/>
            <w:vMerge w:val="restart"/>
          </w:tcPr>
          <w:p w:rsidR="00ED4ECD" w:rsidRPr="00DB2959" w:rsidRDefault="00ED4ECD" w:rsidP="00C80683">
            <w:pPr>
              <w:jc w:val="center"/>
            </w:pPr>
            <w:r w:rsidRPr="00DB2959">
              <w:t>3</w:t>
            </w:r>
          </w:p>
        </w:tc>
        <w:tc>
          <w:tcPr>
            <w:tcW w:w="2553" w:type="dxa"/>
            <w:vMerge w:val="restart"/>
          </w:tcPr>
          <w:p w:rsidR="00ED4ECD" w:rsidRPr="00DB2959" w:rsidRDefault="00ED4ECD" w:rsidP="00C80683">
            <w:pPr>
              <w:rPr>
                <w:b/>
              </w:rPr>
            </w:pPr>
            <w:r w:rsidRPr="00DB2959">
              <w:rPr>
                <w:b/>
              </w:rPr>
              <w:t>Екамасова Людмила Ивановна</w:t>
            </w:r>
            <w:r w:rsidRPr="00DB2959">
              <w:t xml:space="preserve"> депутат Совета </w:t>
            </w:r>
            <w:r w:rsidRPr="00DB2959">
              <w:lastRenderedPageBreak/>
              <w:t>Тепловского муниципального образования</w:t>
            </w:r>
          </w:p>
        </w:tc>
        <w:tc>
          <w:tcPr>
            <w:tcW w:w="1134" w:type="dxa"/>
            <w:vMerge w:val="restart"/>
          </w:tcPr>
          <w:p w:rsidR="00ED4ECD" w:rsidRPr="00DB2959" w:rsidRDefault="00DC067A" w:rsidP="00C80683">
            <w:pPr>
              <w:jc w:val="center"/>
            </w:pPr>
            <w:r w:rsidRPr="00DC067A">
              <w:lastRenderedPageBreak/>
              <w:t>317448,33</w:t>
            </w:r>
          </w:p>
        </w:tc>
        <w:tc>
          <w:tcPr>
            <w:tcW w:w="1134" w:type="dxa"/>
            <w:vMerge w:val="restart"/>
          </w:tcPr>
          <w:p w:rsidR="00ED4ECD" w:rsidRPr="00DB2959" w:rsidRDefault="00ED4ECD" w:rsidP="00C80683">
            <w:r w:rsidRPr="00DB2959">
              <w:t>Земельные участки</w:t>
            </w:r>
          </w:p>
        </w:tc>
        <w:tc>
          <w:tcPr>
            <w:tcW w:w="992" w:type="dxa"/>
            <w:vMerge w:val="restart"/>
          </w:tcPr>
          <w:p w:rsidR="00ED4ECD" w:rsidRPr="00DB2959" w:rsidRDefault="00ED4ECD" w:rsidP="00C80683">
            <w:r w:rsidRPr="00DB2959">
              <w:t>Общедолевая 1/850</w:t>
            </w:r>
          </w:p>
        </w:tc>
        <w:tc>
          <w:tcPr>
            <w:tcW w:w="992" w:type="dxa"/>
            <w:vMerge w:val="restart"/>
          </w:tcPr>
          <w:p w:rsidR="00ED4ECD" w:rsidRPr="00DB2959" w:rsidRDefault="00ED4ECD" w:rsidP="00C80683">
            <w:r w:rsidRPr="00DB2959">
              <w:t>780000</w:t>
            </w:r>
          </w:p>
        </w:tc>
        <w:tc>
          <w:tcPr>
            <w:tcW w:w="851" w:type="dxa"/>
            <w:vMerge w:val="restart"/>
          </w:tcPr>
          <w:p w:rsidR="00ED4ECD" w:rsidRPr="00DB2959" w:rsidRDefault="00ED4ECD" w:rsidP="00C80683">
            <w:r w:rsidRPr="00DB2959">
              <w:t xml:space="preserve">Россия </w:t>
            </w:r>
          </w:p>
        </w:tc>
        <w:tc>
          <w:tcPr>
            <w:tcW w:w="1134" w:type="dxa"/>
          </w:tcPr>
          <w:p w:rsidR="00ED4ECD" w:rsidRPr="00DB2959" w:rsidRDefault="00ED4ECD" w:rsidP="00C80683">
            <w:r w:rsidRPr="00DB2959">
              <w:t>Жилой дом</w:t>
            </w:r>
          </w:p>
        </w:tc>
        <w:tc>
          <w:tcPr>
            <w:tcW w:w="1134" w:type="dxa"/>
          </w:tcPr>
          <w:p w:rsidR="00ED4ECD" w:rsidRPr="00DB2959" w:rsidRDefault="00ED4ECD" w:rsidP="00C80683">
            <w:pPr>
              <w:jc w:val="center"/>
            </w:pPr>
            <w:r w:rsidRPr="00DB2959">
              <w:t>54</w:t>
            </w:r>
          </w:p>
        </w:tc>
        <w:tc>
          <w:tcPr>
            <w:tcW w:w="1134" w:type="dxa"/>
          </w:tcPr>
          <w:p w:rsidR="00ED4ECD" w:rsidRPr="00DB2959" w:rsidRDefault="00ED4ECD" w:rsidP="00C80683">
            <w:pPr>
              <w:jc w:val="center"/>
            </w:pPr>
            <w:r w:rsidRPr="00DB2959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D4ECD" w:rsidRPr="00DB2959" w:rsidRDefault="00ED4ECD" w:rsidP="00C80683">
            <w:pPr>
              <w:jc w:val="center"/>
            </w:pPr>
            <w:r w:rsidRPr="00DB2959">
              <w:t>Не имеет</w:t>
            </w:r>
          </w:p>
        </w:tc>
        <w:tc>
          <w:tcPr>
            <w:tcW w:w="2268" w:type="dxa"/>
            <w:vMerge w:val="restart"/>
          </w:tcPr>
          <w:p w:rsidR="00ED4ECD" w:rsidRPr="00DB2959" w:rsidRDefault="00ED4ECD" w:rsidP="00C80683">
            <w:pPr>
              <w:jc w:val="center"/>
            </w:pPr>
          </w:p>
        </w:tc>
      </w:tr>
      <w:tr w:rsidR="00ED4ECD" w:rsidRPr="00DC67DE" w:rsidTr="00C80683">
        <w:trPr>
          <w:trHeight w:val="805"/>
        </w:trPr>
        <w:tc>
          <w:tcPr>
            <w:tcW w:w="425" w:type="dxa"/>
            <w:vMerge/>
          </w:tcPr>
          <w:p w:rsidR="00ED4ECD" w:rsidRPr="00DB2959" w:rsidRDefault="00ED4ECD" w:rsidP="00C80683">
            <w:pPr>
              <w:jc w:val="center"/>
            </w:pPr>
          </w:p>
        </w:tc>
        <w:tc>
          <w:tcPr>
            <w:tcW w:w="2553" w:type="dxa"/>
            <w:vMerge/>
          </w:tcPr>
          <w:p w:rsidR="00ED4ECD" w:rsidRPr="00DB2959" w:rsidRDefault="00ED4ECD" w:rsidP="00C8068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ED4ECD" w:rsidRPr="00DB2959" w:rsidRDefault="00ED4ECD" w:rsidP="00C80683">
            <w:pPr>
              <w:jc w:val="center"/>
            </w:pPr>
          </w:p>
        </w:tc>
        <w:tc>
          <w:tcPr>
            <w:tcW w:w="1134" w:type="dxa"/>
            <w:vMerge/>
          </w:tcPr>
          <w:p w:rsidR="00ED4ECD" w:rsidRPr="00DB2959" w:rsidRDefault="00ED4ECD" w:rsidP="00C80683"/>
        </w:tc>
        <w:tc>
          <w:tcPr>
            <w:tcW w:w="992" w:type="dxa"/>
            <w:vMerge/>
          </w:tcPr>
          <w:p w:rsidR="00ED4ECD" w:rsidRPr="00DB2959" w:rsidRDefault="00ED4ECD" w:rsidP="00C80683"/>
        </w:tc>
        <w:tc>
          <w:tcPr>
            <w:tcW w:w="992" w:type="dxa"/>
            <w:vMerge/>
          </w:tcPr>
          <w:p w:rsidR="00ED4ECD" w:rsidRPr="00DB2959" w:rsidRDefault="00ED4ECD" w:rsidP="00C80683"/>
        </w:tc>
        <w:tc>
          <w:tcPr>
            <w:tcW w:w="851" w:type="dxa"/>
            <w:vMerge/>
          </w:tcPr>
          <w:p w:rsidR="00ED4ECD" w:rsidRPr="00DB2959" w:rsidRDefault="00ED4ECD" w:rsidP="00C80683"/>
        </w:tc>
        <w:tc>
          <w:tcPr>
            <w:tcW w:w="1134" w:type="dxa"/>
          </w:tcPr>
          <w:p w:rsidR="00ED4ECD" w:rsidRPr="00DB2959" w:rsidRDefault="00ED4ECD" w:rsidP="00C80683">
            <w:r w:rsidRPr="00DB2959">
              <w:t>Земельный участок</w:t>
            </w:r>
          </w:p>
        </w:tc>
        <w:tc>
          <w:tcPr>
            <w:tcW w:w="1134" w:type="dxa"/>
          </w:tcPr>
          <w:p w:rsidR="00ED4ECD" w:rsidRPr="00DB2959" w:rsidRDefault="00ED4ECD" w:rsidP="00C80683">
            <w:pPr>
              <w:jc w:val="center"/>
            </w:pPr>
            <w:r w:rsidRPr="00DB2959">
              <w:t>785</w:t>
            </w:r>
          </w:p>
        </w:tc>
        <w:tc>
          <w:tcPr>
            <w:tcW w:w="1134" w:type="dxa"/>
          </w:tcPr>
          <w:p w:rsidR="00ED4ECD" w:rsidRPr="00DB2959" w:rsidRDefault="00ED4ECD" w:rsidP="00C80683">
            <w:pPr>
              <w:jc w:val="center"/>
            </w:pPr>
            <w:r w:rsidRPr="00DB2959">
              <w:t xml:space="preserve">Россия </w:t>
            </w:r>
          </w:p>
        </w:tc>
        <w:tc>
          <w:tcPr>
            <w:tcW w:w="1559" w:type="dxa"/>
            <w:vMerge/>
          </w:tcPr>
          <w:p w:rsidR="00ED4ECD" w:rsidRPr="00DB2959" w:rsidRDefault="00ED4ECD" w:rsidP="00C80683">
            <w:pPr>
              <w:jc w:val="center"/>
            </w:pPr>
          </w:p>
        </w:tc>
        <w:tc>
          <w:tcPr>
            <w:tcW w:w="2268" w:type="dxa"/>
            <w:vMerge/>
          </w:tcPr>
          <w:p w:rsidR="00ED4ECD" w:rsidRPr="00DB2959" w:rsidRDefault="00ED4ECD" w:rsidP="00C80683">
            <w:pPr>
              <w:jc w:val="center"/>
            </w:pPr>
          </w:p>
        </w:tc>
      </w:tr>
      <w:tr w:rsidR="00ED4ECD" w:rsidRPr="00DC67DE" w:rsidTr="00C80683">
        <w:trPr>
          <w:trHeight w:val="255"/>
        </w:trPr>
        <w:tc>
          <w:tcPr>
            <w:tcW w:w="425" w:type="dxa"/>
            <w:vMerge w:val="restart"/>
          </w:tcPr>
          <w:p w:rsidR="00ED4ECD" w:rsidRPr="00DB2959" w:rsidRDefault="00ED4ECD" w:rsidP="00C80683">
            <w:pPr>
              <w:jc w:val="center"/>
            </w:pPr>
          </w:p>
        </w:tc>
        <w:tc>
          <w:tcPr>
            <w:tcW w:w="2553" w:type="dxa"/>
            <w:vMerge w:val="restart"/>
          </w:tcPr>
          <w:p w:rsidR="00ED4ECD" w:rsidRPr="00DB2959" w:rsidRDefault="00ED4ECD" w:rsidP="00C80683">
            <w:pPr>
              <w:rPr>
                <w:b/>
              </w:rPr>
            </w:pPr>
            <w:r w:rsidRPr="00DB2959">
              <w:rPr>
                <w:b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ED4ECD" w:rsidRPr="00DB2959" w:rsidRDefault="00DC067A" w:rsidP="00C80683">
            <w:pPr>
              <w:jc w:val="center"/>
            </w:pPr>
            <w:r w:rsidRPr="00DC067A">
              <w:t>131683,8</w:t>
            </w:r>
          </w:p>
        </w:tc>
        <w:tc>
          <w:tcPr>
            <w:tcW w:w="1134" w:type="dxa"/>
            <w:vMerge w:val="restart"/>
          </w:tcPr>
          <w:p w:rsidR="00ED4ECD" w:rsidRPr="00DB2959" w:rsidRDefault="00ED4ECD" w:rsidP="00C80683">
            <w:r w:rsidRPr="00DB2959">
              <w:t>Земельные участки</w:t>
            </w:r>
          </w:p>
        </w:tc>
        <w:tc>
          <w:tcPr>
            <w:tcW w:w="992" w:type="dxa"/>
            <w:vMerge w:val="restart"/>
          </w:tcPr>
          <w:p w:rsidR="00ED4ECD" w:rsidRPr="00DB2959" w:rsidRDefault="00CA03FC" w:rsidP="00C80683">
            <w:r>
              <w:t xml:space="preserve">Общедолевая </w:t>
            </w:r>
          </w:p>
        </w:tc>
        <w:tc>
          <w:tcPr>
            <w:tcW w:w="992" w:type="dxa"/>
            <w:vMerge w:val="restart"/>
          </w:tcPr>
          <w:p w:rsidR="00ED4ECD" w:rsidRPr="00DB2959" w:rsidRDefault="00ED4ECD" w:rsidP="00C80683">
            <w:r w:rsidRPr="00DB2959">
              <w:t>260000</w:t>
            </w:r>
          </w:p>
        </w:tc>
        <w:tc>
          <w:tcPr>
            <w:tcW w:w="851" w:type="dxa"/>
            <w:vMerge w:val="restart"/>
          </w:tcPr>
          <w:p w:rsidR="00ED4ECD" w:rsidRPr="00DB2959" w:rsidRDefault="00ED4ECD" w:rsidP="00C80683">
            <w:r w:rsidRPr="00DB2959">
              <w:t xml:space="preserve">Россия </w:t>
            </w:r>
          </w:p>
        </w:tc>
        <w:tc>
          <w:tcPr>
            <w:tcW w:w="1134" w:type="dxa"/>
          </w:tcPr>
          <w:p w:rsidR="00ED4ECD" w:rsidRPr="00DB2959" w:rsidRDefault="00ED4ECD" w:rsidP="00C80683">
            <w:r w:rsidRPr="00DB2959">
              <w:t>Жилой дом</w:t>
            </w:r>
          </w:p>
        </w:tc>
        <w:tc>
          <w:tcPr>
            <w:tcW w:w="1134" w:type="dxa"/>
          </w:tcPr>
          <w:p w:rsidR="00ED4ECD" w:rsidRPr="00DB2959" w:rsidRDefault="00ED4ECD" w:rsidP="00C80683">
            <w:pPr>
              <w:jc w:val="center"/>
            </w:pPr>
            <w:r w:rsidRPr="00DB2959">
              <w:t>54</w:t>
            </w:r>
          </w:p>
        </w:tc>
        <w:tc>
          <w:tcPr>
            <w:tcW w:w="1134" w:type="dxa"/>
          </w:tcPr>
          <w:p w:rsidR="00ED4ECD" w:rsidRPr="00DB2959" w:rsidRDefault="00ED4ECD" w:rsidP="00C80683">
            <w:pPr>
              <w:jc w:val="center"/>
            </w:pPr>
            <w:r w:rsidRPr="00DB2959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D4ECD" w:rsidRPr="00DB2959" w:rsidRDefault="00ED4ECD" w:rsidP="00C80683">
            <w:pPr>
              <w:jc w:val="center"/>
            </w:pPr>
            <w:r w:rsidRPr="00DB2959">
              <w:t>Жигули 2108</w:t>
            </w:r>
          </w:p>
        </w:tc>
        <w:tc>
          <w:tcPr>
            <w:tcW w:w="2268" w:type="dxa"/>
            <w:vMerge w:val="restart"/>
          </w:tcPr>
          <w:p w:rsidR="00ED4ECD" w:rsidRPr="00DB2959" w:rsidRDefault="00ED4ECD" w:rsidP="00C80683">
            <w:pPr>
              <w:jc w:val="center"/>
            </w:pPr>
          </w:p>
        </w:tc>
      </w:tr>
      <w:tr w:rsidR="00ED4ECD" w:rsidRPr="00DC67DE" w:rsidTr="00C80683">
        <w:trPr>
          <w:trHeight w:val="420"/>
        </w:trPr>
        <w:tc>
          <w:tcPr>
            <w:tcW w:w="425" w:type="dxa"/>
            <w:vMerge/>
          </w:tcPr>
          <w:p w:rsidR="00ED4ECD" w:rsidRPr="00DC67DE" w:rsidRDefault="00ED4ECD" w:rsidP="00C80683">
            <w:pPr>
              <w:jc w:val="center"/>
              <w:rPr>
                <w:color w:val="FF0000"/>
              </w:rPr>
            </w:pPr>
          </w:p>
        </w:tc>
        <w:tc>
          <w:tcPr>
            <w:tcW w:w="2553" w:type="dxa"/>
            <w:vMerge/>
          </w:tcPr>
          <w:p w:rsidR="00ED4ECD" w:rsidRPr="00DC67DE" w:rsidRDefault="00ED4ECD" w:rsidP="00C80683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ED4ECD" w:rsidRPr="00DC67DE" w:rsidRDefault="00ED4ECD" w:rsidP="00C8068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ED4ECD" w:rsidRPr="00DB2959" w:rsidRDefault="00ED4ECD" w:rsidP="00C80683">
            <w:r w:rsidRPr="00DB2959">
              <w:t>Земельный участок</w:t>
            </w:r>
          </w:p>
        </w:tc>
        <w:tc>
          <w:tcPr>
            <w:tcW w:w="1134" w:type="dxa"/>
          </w:tcPr>
          <w:p w:rsidR="00ED4ECD" w:rsidRPr="00DB2959" w:rsidRDefault="00ED4ECD" w:rsidP="00C80683">
            <w:pPr>
              <w:jc w:val="center"/>
            </w:pPr>
            <w:r w:rsidRPr="00DB2959">
              <w:t>785</w:t>
            </w:r>
          </w:p>
        </w:tc>
        <w:tc>
          <w:tcPr>
            <w:tcW w:w="1134" w:type="dxa"/>
          </w:tcPr>
          <w:p w:rsidR="00ED4ECD" w:rsidRPr="00DB2959" w:rsidRDefault="00ED4ECD" w:rsidP="00C80683">
            <w:pPr>
              <w:jc w:val="center"/>
            </w:pPr>
            <w:r w:rsidRPr="00DB2959">
              <w:t xml:space="preserve">Россия </w:t>
            </w:r>
          </w:p>
        </w:tc>
        <w:tc>
          <w:tcPr>
            <w:tcW w:w="1559" w:type="dxa"/>
            <w:vMerge/>
          </w:tcPr>
          <w:p w:rsidR="00ED4ECD" w:rsidRPr="00DC67DE" w:rsidRDefault="00ED4ECD" w:rsidP="00C80683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ED4ECD" w:rsidRPr="00DC67DE" w:rsidRDefault="00ED4ECD" w:rsidP="00C80683">
            <w:pPr>
              <w:jc w:val="center"/>
              <w:rPr>
                <w:color w:val="FF0000"/>
              </w:rPr>
            </w:pPr>
          </w:p>
        </w:tc>
      </w:tr>
      <w:tr w:rsidR="00ED4ECD" w:rsidRPr="00DC67DE" w:rsidTr="00C80683">
        <w:trPr>
          <w:trHeight w:val="505"/>
        </w:trPr>
        <w:tc>
          <w:tcPr>
            <w:tcW w:w="425" w:type="dxa"/>
            <w:vMerge w:val="restart"/>
          </w:tcPr>
          <w:p w:rsidR="00ED4ECD" w:rsidRPr="00DC67DE" w:rsidRDefault="00ED4ECD" w:rsidP="00C80683">
            <w:r w:rsidRPr="00DC67DE">
              <w:t>4</w:t>
            </w:r>
          </w:p>
        </w:tc>
        <w:tc>
          <w:tcPr>
            <w:tcW w:w="2553" w:type="dxa"/>
            <w:vMerge w:val="restart"/>
          </w:tcPr>
          <w:p w:rsidR="00ED4ECD" w:rsidRPr="00DC67DE" w:rsidRDefault="00ED4ECD" w:rsidP="00C80683">
            <w:r w:rsidRPr="00DC67DE">
              <w:rPr>
                <w:b/>
              </w:rPr>
              <w:t>Трофимов Сергей Александрович</w:t>
            </w:r>
            <w:r w:rsidRPr="00DC67DE">
              <w:t xml:space="preserve"> депутат Совета Тепловского </w:t>
            </w:r>
          </w:p>
          <w:p w:rsidR="00ED4ECD" w:rsidRPr="00DC67DE" w:rsidRDefault="00ED4ECD" w:rsidP="00C80683">
            <w:r w:rsidRPr="00DC67DE">
              <w:t>муниципального образования</w:t>
            </w:r>
          </w:p>
        </w:tc>
        <w:tc>
          <w:tcPr>
            <w:tcW w:w="1134" w:type="dxa"/>
            <w:vMerge w:val="restart"/>
          </w:tcPr>
          <w:p w:rsidR="00ED4ECD" w:rsidRPr="00DC67DE" w:rsidRDefault="00DC067A" w:rsidP="00C80683">
            <w:r w:rsidRPr="00DC067A">
              <w:t>91954,65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ECD" w:rsidRPr="00DC67DE" w:rsidRDefault="00ED4ECD" w:rsidP="00C80683">
            <w:r w:rsidRPr="00DC67DE"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ECD" w:rsidRPr="00DC67DE" w:rsidRDefault="00ED4ECD" w:rsidP="00C80683">
            <w:r>
              <w:t xml:space="preserve">Индивидуальный </w:t>
            </w:r>
          </w:p>
        </w:tc>
        <w:tc>
          <w:tcPr>
            <w:tcW w:w="992" w:type="dxa"/>
          </w:tcPr>
          <w:p w:rsidR="00ED4ECD" w:rsidRPr="00DC67DE" w:rsidRDefault="00ED4ECD" w:rsidP="00C80683">
            <w:r>
              <w:t>1945</w:t>
            </w:r>
          </w:p>
          <w:p w:rsidR="00ED4ECD" w:rsidRPr="00DC67DE" w:rsidRDefault="00ED4ECD" w:rsidP="00C80683"/>
        </w:tc>
        <w:tc>
          <w:tcPr>
            <w:tcW w:w="851" w:type="dxa"/>
            <w:tcBorders>
              <w:bottom w:val="single" w:sz="4" w:space="0" w:color="auto"/>
            </w:tcBorders>
          </w:tcPr>
          <w:p w:rsidR="00ED4ECD" w:rsidRPr="00DC67DE" w:rsidRDefault="00ED4ECD" w:rsidP="00C80683">
            <w:r w:rsidRPr="00DC67DE"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D4ECD" w:rsidRPr="00DC67DE" w:rsidRDefault="00ED4ECD" w:rsidP="00C80683"/>
        </w:tc>
        <w:tc>
          <w:tcPr>
            <w:tcW w:w="1134" w:type="dxa"/>
            <w:vMerge w:val="restart"/>
          </w:tcPr>
          <w:p w:rsidR="00ED4ECD" w:rsidRPr="00DC67DE" w:rsidRDefault="00ED4ECD" w:rsidP="00C80683"/>
        </w:tc>
        <w:tc>
          <w:tcPr>
            <w:tcW w:w="1134" w:type="dxa"/>
            <w:vMerge w:val="restart"/>
          </w:tcPr>
          <w:p w:rsidR="00ED4ECD" w:rsidRPr="00DC67DE" w:rsidRDefault="00ED4ECD" w:rsidP="00C80683"/>
        </w:tc>
        <w:tc>
          <w:tcPr>
            <w:tcW w:w="1559" w:type="dxa"/>
            <w:vMerge w:val="restart"/>
          </w:tcPr>
          <w:p w:rsidR="00ED4ECD" w:rsidRPr="00DC67DE" w:rsidRDefault="00ED4ECD" w:rsidP="00C80683">
            <w:r>
              <w:t>ВАЗ-21101</w:t>
            </w:r>
          </w:p>
        </w:tc>
        <w:tc>
          <w:tcPr>
            <w:tcW w:w="2268" w:type="dxa"/>
            <w:vMerge w:val="restart"/>
          </w:tcPr>
          <w:p w:rsidR="00ED4ECD" w:rsidRPr="00DC67DE" w:rsidRDefault="00ED4ECD" w:rsidP="00C80683"/>
        </w:tc>
      </w:tr>
      <w:tr w:rsidR="00ED4ECD" w:rsidRPr="00DC67DE" w:rsidTr="00C80683">
        <w:trPr>
          <w:trHeight w:val="435"/>
        </w:trPr>
        <w:tc>
          <w:tcPr>
            <w:tcW w:w="425" w:type="dxa"/>
            <w:vMerge/>
          </w:tcPr>
          <w:p w:rsidR="00ED4ECD" w:rsidRPr="00DC67DE" w:rsidRDefault="00ED4ECD" w:rsidP="00C80683"/>
        </w:tc>
        <w:tc>
          <w:tcPr>
            <w:tcW w:w="2553" w:type="dxa"/>
            <w:vMerge/>
          </w:tcPr>
          <w:p w:rsidR="00ED4ECD" w:rsidRPr="00DC67DE" w:rsidRDefault="00ED4ECD" w:rsidP="00C8068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ED4ECD" w:rsidRPr="00DC67DE" w:rsidRDefault="00ED4ECD" w:rsidP="00C80683"/>
        </w:tc>
        <w:tc>
          <w:tcPr>
            <w:tcW w:w="1134" w:type="dxa"/>
            <w:tcBorders>
              <w:bottom w:val="single" w:sz="4" w:space="0" w:color="auto"/>
            </w:tcBorders>
          </w:tcPr>
          <w:p w:rsidR="00ED4ECD" w:rsidRPr="00DC67DE" w:rsidRDefault="00ED4ECD" w:rsidP="00C80683">
            <w:r w:rsidRPr="00DC67DE">
              <w:t>Земельный участок</w:t>
            </w:r>
            <w:r>
              <w:t xml:space="preserve"> (1/22)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ECD" w:rsidRPr="00DC67DE" w:rsidRDefault="00ED4ECD" w:rsidP="00C80683">
            <w:r w:rsidRPr="00DC67DE">
              <w:t>индивидуальная</w:t>
            </w:r>
          </w:p>
        </w:tc>
        <w:tc>
          <w:tcPr>
            <w:tcW w:w="992" w:type="dxa"/>
          </w:tcPr>
          <w:p w:rsidR="00ED4ECD" w:rsidRPr="00DC67DE" w:rsidRDefault="00ED4ECD" w:rsidP="00C80683">
            <w:r>
              <w:t>5720000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ECD" w:rsidRPr="00DC67DE" w:rsidRDefault="00ED4ECD" w:rsidP="00C80683">
            <w:r w:rsidRPr="00DC67DE">
              <w:t>Россия</w:t>
            </w:r>
          </w:p>
        </w:tc>
        <w:tc>
          <w:tcPr>
            <w:tcW w:w="1134" w:type="dxa"/>
            <w:vMerge/>
          </w:tcPr>
          <w:p w:rsidR="00ED4ECD" w:rsidRPr="00DC67DE" w:rsidRDefault="00ED4ECD" w:rsidP="00C80683"/>
        </w:tc>
        <w:tc>
          <w:tcPr>
            <w:tcW w:w="1134" w:type="dxa"/>
            <w:vMerge/>
          </w:tcPr>
          <w:p w:rsidR="00ED4ECD" w:rsidRPr="00DC67DE" w:rsidRDefault="00ED4ECD" w:rsidP="00C80683"/>
        </w:tc>
        <w:tc>
          <w:tcPr>
            <w:tcW w:w="1134" w:type="dxa"/>
            <w:vMerge/>
          </w:tcPr>
          <w:p w:rsidR="00ED4ECD" w:rsidRPr="00DC67DE" w:rsidRDefault="00ED4ECD" w:rsidP="00C80683"/>
        </w:tc>
        <w:tc>
          <w:tcPr>
            <w:tcW w:w="1559" w:type="dxa"/>
            <w:vMerge/>
          </w:tcPr>
          <w:p w:rsidR="00ED4ECD" w:rsidRPr="00DC67DE" w:rsidRDefault="00ED4ECD" w:rsidP="00C80683"/>
        </w:tc>
        <w:tc>
          <w:tcPr>
            <w:tcW w:w="2268" w:type="dxa"/>
            <w:vMerge/>
          </w:tcPr>
          <w:p w:rsidR="00ED4ECD" w:rsidRPr="00DC67DE" w:rsidRDefault="00ED4ECD" w:rsidP="00C80683"/>
        </w:tc>
      </w:tr>
      <w:tr w:rsidR="00ED4ECD" w:rsidRPr="00DC67DE" w:rsidTr="00C80683">
        <w:trPr>
          <w:trHeight w:val="435"/>
        </w:trPr>
        <w:tc>
          <w:tcPr>
            <w:tcW w:w="425" w:type="dxa"/>
            <w:vMerge/>
          </w:tcPr>
          <w:p w:rsidR="00ED4ECD" w:rsidRPr="00DC67DE" w:rsidRDefault="00ED4ECD" w:rsidP="00C80683"/>
        </w:tc>
        <w:tc>
          <w:tcPr>
            <w:tcW w:w="2553" w:type="dxa"/>
            <w:vMerge/>
          </w:tcPr>
          <w:p w:rsidR="00ED4ECD" w:rsidRPr="00DC67DE" w:rsidRDefault="00ED4ECD" w:rsidP="00C8068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ED4ECD" w:rsidRPr="00DC67DE" w:rsidRDefault="00ED4ECD" w:rsidP="00C80683"/>
        </w:tc>
        <w:tc>
          <w:tcPr>
            <w:tcW w:w="1134" w:type="dxa"/>
            <w:tcBorders>
              <w:bottom w:val="single" w:sz="4" w:space="0" w:color="auto"/>
            </w:tcBorders>
          </w:tcPr>
          <w:p w:rsidR="00ED4ECD" w:rsidRPr="00DC67DE" w:rsidRDefault="00ED4ECD" w:rsidP="00C80683">
            <w:r w:rsidRPr="00DC67DE">
              <w:t>Земельный участок</w:t>
            </w:r>
            <w:r>
              <w:t xml:space="preserve"> (3/22)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ECD" w:rsidRPr="00DC67DE" w:rsidRDefault="00ED4ECD" w:rsidP="00C80683">
            <w:r w:rsidRPr="00DC67DE">
              <w:t>индивидуальная</w:t>
            </w:r>
          </w:p>
        </w:tc>
        <w:tc>
          <w:tcPr>
            <w:tcW w:w="992" w:type="dxa"/>
          </w:tcPr>
          <w:p w:rsidR="00ED4ECD" w:rsidRPr="00DC67DE" w:rsidRDefault="00ED4ECD" w:rsidP="00C80683">
            <w:r>
              <w:t>5720000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ECD" w:rsidRPr="00DC67DE" w:rsidRDefault="00ED4ECD" w:rsidP="00C80683">
            <w:r w:rsidRPr="00DC67DE">
              <w:t>Россия</w:t>
            </w:r>
          </w:p>
        </w:tc>
        <w:tc>
          <w:tcPr>
            <w:tcW w:w="1134" w:type="dxa"/>
            <w:vMerge/>
          </w:tcPr>
          <w:p w:rsidR="00ED4ECD" w:rsidRPr="00DC67DE" w:rsidRDefault="00ED4ECD" w:rsidP="00C80683"/>
        </w:tc>
        <w:tc>
          <w:tcPr>
            <w:tcW w:w="1134" w:type="dxa"/>
            <w:vMerge/>
          </w:tcPr>
          <w:p w:rsidR="00ED4ECD" w:rsidRPr="00DC67DE" w:rsidRDefault="00ED4ECD" w:rsidP="00C80683"/>
        </w:tc>
        <w:tc>
          <w:tcPr>
            <w:tcW w:w="1134" w:type="dxa"/>
            <w:vMerge/>
          </w:tcPr>
          <w:p w:rsidR="00ED4ECD" w:rsidRPr="00DC67DE" w:rsidRDefault="00ED4ECD" w:rsidP="00C80683"/>
        </w:tc>
        <w:tc>
          <w:tcPr>
            <w:tcW w:w="1559" w:type="dxa"/>
            <w:vMerge/>
          </w:tcPr>
          <w:p w:rsidR="00ED4ECD" w:rsidRPr="00DC67DE" w:rsidRDefault="00ED4ECD" w:rsidP="00C80683"/>
        </w:tc>
        <w:tc>
          <w:tcPr>
            <w:tcW w:w="2268" w:type="dxa"/>
            <w:vMerge/>
          </w:tcPr>
          <w:p w:rsidR="00ED4ECD" w:rsidRPr="00DC67DE" w:rsidRDefault="00ED4ECD" w:rsidP="00C80683"/>
        </w:tc>
      </w:tr>
      <w:tr w:rsidR="00ED4ECD" w:rsidRPr="00DC67DE" w:rsidTr="00C80683">
        <w:trPr>
          <w:trHeight w:val="48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D4ECD" w:rsidRPr="00DC67DE" w:rsidRDefault="00ED4ECD" w:rsidP="00C80683"/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ED4ECD" w:rsidRPr="00DC67DE" w:rsidRDefault="00ED4ECD" w:rsidP="00C80683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D4ECD" w:rsidRPr="00DC67DE" w:rsidRDefault="00ED4ECD" w:rsidP="00C80683"/>
        </w:tc>
        <w:tc>
          <w:tcPr>
            <w:tcW w:w="1134" w:type="dxa"/>
            <w:tcBorders>
              <w:bottom w:val="single" w:sz="4" w:space="0" w:color="auto"/>
            </w:tcBorders>
          </w:tcPr>
          <w:p w:rsidR="00ED4ECD" w:rsidRPr="00DC67DE" w:rsidRDefault="00ED4ECD" w:rsidP="00C80683">
            <w:r w:rsidRPr="00DC67DE">
              <w:t>Часть жилого дома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ECD" w:rsidRPr="00DC67DE" w:rsidRDefault="00ED4ECD" w:rsidP="00C80683">
            <w:r w:rsidRPr="00DC67DE">
              <w:t>индивидуальная</w:t>
            </w:r>
          </w:p>
        </w:tc>
        <w:tc>
          <w:tcPr>
            <w:tcW w:w="992" w:type="dxa"/>
          </w:tcPr>
          <w:p w:rsidR="00ED4ECD" w:rsidRPr="00DC67DE" w:rsidRDefault="00ED4ECD" w:rsidP="00C80683">
            <w:r>
              <w:t>65,4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ECD" w:rsidRPr="00DC67DE" w:rsidRDefault="00ED4ECD" w:rsidP="00C80683">
            <w:r w:rsidRPr="00DC67DE"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D4ECD" w:rsidRPr="00DC67DE" w:rsidRDefault="00ED4ECD" w:rsidP="00C80683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D4ECD" w:rsidRPr="00DC67DE" w:rsidRDefault="00ED4ECD" w:rsidP="00C80683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D4ECD" w:rsidRPr="00DC67DE" w:rsidRDefault="00ED4ECD" w:rsidP="00C80683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D4ECD" w:rsidRPr="00DC67DE" w:rsidRDefault="00ED4ECD" w:rsidP="00C80683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D4ECD" w:rsidRPr="00DC67DE" w:rsidRDefault="00ED4ECD" w:rsidP="00C80683"/>
        </w:tc>
      </w:tr>
      <w:tr w:rsidR="00ED4ECD" w:rsidRPr="00DC67DE" w:rsidTr="00C80683">
        <w:trPr>
          <w:trHeight w:val="638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ED4ECD" w:rsidRPr="00DC67DE" w:rsidRDefault="00ED4ECD" w:rsidP="00C80683"/>
        </w:tc>
        <w:tc>
          <w:tcPr>
            <w:tcW w:w="2553" w:type="dxa"/>
            <w:vMerge w:val="restart"/>
            <w:tcBorders>
              <w:bottom w:val="single" w:sz="4" w:space="0" w:color="auto"/>
            </w:tcBorders>
          </w:tcPr>
          <w:p w:rsidR="00ED4ECD" w:rsidRPr="00E17988" w:rsidRDefault="00ED4ECD" w:rsidP="00C80683">
            <w:r w:rsidRPr="00E17988">
              <w:t>супруга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ED4ECD" w:rsidRPr="00E17988" w:rsidRDefault="00DC067A" w:rsidP="00C80683">
            <w:r w:rsidRPr="00DC067A">
              <w:t>237220,25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ED4ECD" w:rsidRPr="00E17988" w:rsidRDefault="00ED4ECD" w:rsidP="00C80683">
            <w:r w:rsidRPr="00E17988">
              <w:t>Земельный участок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D4ECD" w:rsidRPr="00E17988" w:rsidRDefault="00ED4ECD" w:rsidP="00C80683">
            <w:r w:rsidRPr="00E17988">
              <w:t>Индивидуальная</w:t>
            </w:r>
          </w:p>
          <w:p w:rsidR="00ED4ECD" w:rsidRPr="00E17988" w:rsidRDefault="00ED4ECD" w:rsidP="00C80683">
            <w:r w:rsidRPr="00E17988">
              <w:t>1/22</w:t>
            </w:r>
          </w:p>
        </w:tc>
        <w:tc>
          <w:tcPr>
            <w:tcW w:w="992" w:type="dxa"/>
            <w:vMerge w:val="restart"/>
          </w:tcPr>
          <w:p w:rsidR="00ED4ECD" w:rsidRPr="00E17988" w:rsidRDefault="00ED4ECD" w:rsidP="00C80683">
            <w:r w:rsidRPr="00E17988">
              <w:t>5720000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ED4ECD" w:rsidRPr="00E17988" w:rsidRDefault="00ED4ECD" w:rsidP="00C80683">
            <w:r w:rsidRPr="00E17988"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ECD" w:rsidRPr="002B09EB" w:rsidRDefault="00ED4ECD" w:rsidP="00C80683">
            <w:r w:rsidRPr="002B09EB"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ECD" w:rsidRPr="002B09EB" w:rsidRDefault="00ED4ECD" w:rsidP="00C80683">
            <w:pPr>
              <w:jc w:val="center"/>
            </w:pPr>
            <w:r w:rsidRPr="002B09EB">
              <w:t>65,4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ECD" w:rsidRPr="002B09EB" w:rsidRDefault="00ED4ECD" w:rsidP="00C80683">
            <w:pPr>
              <w:jc w:val="center"/>
            </w:pPr>
            <w:r w:rsidRPr="002B09EB"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ED4ECD" w:rsidRPr="00E17988" w:rsidRDefault="00ED4ECD" w:rsidP="00C80683"/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D4ECD" w:rsidRPr="00DC67DE" w:rsidRDefault="00ED4ECD" w:rsidP="00C80683"/>
        </w:tc>
      </w:tr>
      <w:tr w:rsidR="00ED4ECD" w:rsidRPr="00DC67DE" w:rsidTr="00C80683">
        <w:trPr>
          <w:trHeight w:val="105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D4ECD" w:rsidRPr="00DC67DE" w:rsidRDefault="00ED4ECD" w:rsidP="00C80683"/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ED4ECD" w:rsidRPr="00E17988" w:rsidRDefault="00ED4ECD" w:rsidP="00C80683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D4ECD" w:rsidRPr="00E17988" w:rsidRDefault="00ED4ECD" w:rsidP="00C80683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D4ECD" w:rsidRPr="00E17988" w:rsidRDefault="00ED4ECD" w:rsidP="00C80683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D4ECD" w:rsidRPr="00E17988" w:rsidRDefault="00ED4ECD" w:rsidP="00C80683"/>
        </w:tc>
        <w:tc>
          <w:tcPr>
            <w:tcW w:w="992" w:type="dxa"/>
            <w:vMerge/>
            <w:tcBorders>
              <w:bottom w:val="nil"/>
            </w:tcBorders>
          </w:tcPr>
          <w:p w:rsidR="00ED4ECD" w:rsidRPr="00E17988" w:rsidRDefault="00ED4ECD" w:rsidP="00C80683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D4ECD" w:rsidRPr="00E17988" w:rsidRDefault="00ED4ECD" w:rsidP="00C80683"/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ED4ECD" w:rsidRPr="002B09EB" w:rsidRDefault="00ED4ECD" w:rsidP="00C80683">
            <w:r w:rsidRPr="002B09EB">
              <w:t>Земельный участок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ED4ECD" w:rsidRPr="002B09EB" w:rsidRDefault="00ED4ECD" w:rsidP="00C80683">
            <w:pPr>
              <w:jc w:val="center"/>
            </w:pPr>
            <w:r w:rsidRPr="002B09EB">
              <w:t>1945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ED4ECD" w:rsidRPr="002B09EB" w:rsidRDefault="00ED4ECD" w:rsidP="00C80683">
            <w:pPr>
              <w:jc w:val="center"/>
            </w:pPr>
            <w:r w:rsidRPr="002B09EB"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D4ECD" w:rsidRPr="00E17988" w:rsidRDefault="00ED4ECD" w:rsidP="00C80683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D4ECD" w:rsidRPr="00DC67DE" w:rsidRDefault="00ED4ECD" w:rsidP="00C80683"/>
        </w:tc>
      </w:tr>
      <w:tr w:rsidR="00ED4ECD" w:rsidRPr="00DC67DE" w:rsidTr="00C80683">
        <w:trPr>
          <w:trHeight w:val="80"/>
        </w:trPr>
        <w:tc>
          <w:tcPr>
            <w:tcW w:w="425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2553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</w:tr>
      <w:tr w:rsidR="00ED4ECD" w:rsidRPr="00DC67DE" w:rsidTr="00C80683">
        <w:trPr>
          <w:trHeight w:val="80"/>
        </w:trPr>
        <w:tc>
          <w:tcPr>
            <w:tcW w:w="425" w:type="dxa"/>
          </w:tcPr>
          <w:p w:rsidR="00ED4ECD" w:rsidRPr="00D76A98" w:rsidRDefault="00ED4ECD" w:rsidP="00C80683">
            <w:r w:rsidRPr="00D76A98">
              <w:t>5</w:t>
            </w:r>
          </w:p>
        </w:tc>
        <w:tc>
          <w:tcPr>
            <w:tcW w:w="2553" w:type="dxa"/>
          </w:tcPr>
          <w:p w:rsidR="00ED4ECD" w:rsidRPr="00D76A98" w:rsidRDefault="00ED4ECD" w:rsidP="00C80683">
            <w:pPr>
              <w:rPr>
                <w:b/>
              </w:rPr>
            </w:pPr>
            <w:r w:rsidRPr="00D76A98">
              <w:rPr>
                <w:b/>
              </w:rPr>
              <w:t>Сафронова Любовь Анатольевна</w:t>
            </w:r>
          </w:p>
          <w:p w:rsidR="00ED4ECD" w:rsidRPr="00DC67DE" w:rsidRDefault="00ED4ECD" w:rsidP="00C80683">
            <w:r w:rsidRPr="00DC67DE">
              <w:t xml:space="preserve">депутат Совета Тепловского </w:t>
            </w:r>
          </w:p>
          <w:p w:rsidR="00ED4ECD" w:rsidRPr="00D76A98" w:rsidRDefault="00ED4ECD" w:rsidP="00C80683">
            <w:r w:rsidRPr="00DC67DE">
              <w:lastRenderedPageBreak/>
              <w:t>муниципального образования</w:t>
            </w:r>
          </w:p>
        </w:tc>
        <w:tc>
          <w:tcPr>
            <w:tcW w:w="1134" w:type="dxa"/>
          </w:tcPr>
          <w:p w:rsidR="00ED4ECD" w:rsidRPr="00D76A98" w:rsidRDefault="00DC067A" w:rsidP="00C80683">
            <w:r w:rsidRPr="00DC067A">
              <w:lastRenderedPageBreak/>
              <w:t>277613.18</w:t>
            </w:r>
          </w:p>
        </w:tc>
        <w:tc>
          <w:tcPr>
            <w:tcW w:w="1134" w:type="dxa"/>
          </w:tcPr>
          <w:p w:rsidR="00ED4ECD" w:rsidRPr="00D76A98" w:rsidRDefault="00ED4ECD" w:rsidP="00C80683">
            <w:r>
              <w:t>Не имеет</w:t>
            </w:r>
          </w:p>
        </w:tc>
        <w:tc>
          <w:tcPr>
            <w:tcW w:w="992" w:type="dxa"/>
          </w:tcPr>
          <w:p w:rsidR="00ED4ECD" w:rsidRPr="00D76A98" w:rsidRDefault="00ED4ECD" w:rsidP="00C80683"/>
        </w:tc>
        <w:tc>
          <w:tcPr>
            <w:tcW w:w="992" w:type="dxa"/>
            <w:tcBorders>
              <w:top w:val="nil"/>
            </w:tcBorders>
          </w:tcPr>
          <w:p w:rsidR="00ED4ECD" w:rsidRPr="00D76A98" w:rsidRDefault="00ED4ECD" w:rsidP="00C80683"/>
        </w:tc>
        <w:tc>
          <w:tcPr>
            <w:tcW w:w="851" w:type="dxa"/>
          </w:tcPr>
          <w:p w:rsidR="00ED4ECD" w:rsidRPr="00D76A98" w:rsidRDefault="00ED4ECD" w:rsidP="00C80683"/>
        </w:tc>
        <w:tc>
          <w:tcPr>
            <w:tcW w:w="1134" w:type="dxa"/>
          </w:tcPr>
          <w:p w:rsidR="00ED4ECD" w:rsidRPr="002B09EB" w:rsidRDefault="00ED4ECD" w:rsidP="00C80683">
            <w:r w:rsidRPr="002B09EB">
              <w:t>Жилой дом</w:t>
            </w:r>
          </w:p>
        </w:tc>
        <w:tc>
          <w:tcPr>
            <w:tcW w:w="1134" w:type="dxa"/>
          </w:tcPr>
          <w:p w:rsidR="00ED4ECD" w:rsidRPr="002B09EB" w:rsidRDefault="00ED4ECD" w:rsidP="00C80683">
            <w:pPr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ED4ECD" w:rsidRPr="002B09EB" w:rsidRDefault="00ED4ECD" w:rsidP="00C80683">
            <w:pPr>
              <w:jc w:val="center"/>
            </w:pPr>
            <w:r w:rsidRPr="002B09EB">
              <w:t xml:space="preserve">Россия </w:t>
            </w:r>
          </w:p>
        </w:tc>
        <w:tc>
          <w:tcPr>
            <w:tcW w:w="1559" w:type="dxa"/>
          </w:tcPr>
          <w:p w:rsidR="00ED4ECD" w:rsidRPr="00D76A98" w:rsidRDefault="00ED4ECD" w:rsidP="00C80683"/>
        </w:tc>
        <w:tc>
          <w:tcPr>
            <w:tcW w:w="2268" w:type="dxa"/>
          </w:tcPr>
          <w:p w:rsidR="00ED4ECD" w:rsidRPr="00D76A98" w:rsidRDefault="00ED4ECD" w:rsidP="00C80683"/>
        </w:tc>
      </w:tr>
      <w:tr w:rsidR="00ED4ECD" w:rsidRPr="00DC67DE" w:rsidTr="00C80683">
        <w:trPr>
          <w:trHeight w:val="80"/>
        </w:trPr>
        <w:tc>
          <w:tcPr>
            <w:tcW w:w="425" w:type="dxa"/>
          </w:tcPr>
          <w:p w:rsidR="00ED4ECD" w:rsidRPr="00D76A98" w:rsidRDefault="00ED4ECD" w:rsidP="00C80683"/>
        </w:tc>
        <w:tc>
          <w:tcPr>
            <w:tcW w:w="2553" w:type="dxa"/>
          </w:tcPr>
          <w:p w:rsidR="00ED4ECD" w:rsidRPr="00D76A98" w:rsidRDefault="00ED4ECD" w:rsidP="00C80683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134" w:type="dxa"/>
          </w:tcPr>
          <w:p w:rsidR="00ED4ECD" w:rsidRDefault="00ED4ECD" w:rsidP="00C80683">
            <w:r>
              <w:t>Не имеет</w:t>
            </w:r>
          </w:p>
        </w:tc>
        <w:tc>
          <w:tcPr>
            <w:tcW w:w="1134" w:type="dxa"/>
          </w:tcPr>
          <w:p w:rsidR="00ED4ECD" w:rsidRDefault="00ED4ECD" w:rsidP="00C80683">
            <w:r>
              <w:t>Не имеет</w:t>
            </w:r>
          </w:p>
        </w:tc>
        <w:tc>
          <w:tcPr>
            <w:tcW w:w="992" w:type="dxa"/>
          </w:tcPr>
          <w:p w:rsidR="00ED4ECD" w:rsidRPr="00D76A98" w:rsidRDefault="00ED4ECD" w:rsidP="00C80683"/>
        </w:tc>
        <w:tc>
          <w:tcPr>
            <w:tcW w:w="992" w:type="dxa"/>
            <w:tcBorders>
              <w:top w:val="nil"/>
            </w:tcBorders>
          </w:tcPr>
          <w:p w:rsidR="00ED4ECD" w:rsidRPr="00D76A98" w:rsidRDefault="00ED4ECD" w:rsidP="00C80683"/>
        </w:tc>
        <w:tc>
          <w:tcPr>
            <w:tcW w:w="851" w:type="dxa"/>
          </w:tcPr>
          <w:p w:rsidR="00ED4ECD" w:rsidRPr="00D76A98" w:rsidRDefault="00ED4ECD" w:rsidP="00C80683"/>
        </w:tc>
        <w:tc>
          <w:tcPr>
            <w:tcW w:w="1134" w:type="dxa"/>
          </w:tcPr>
          <w:p w:rsidR="00ED4ECD" w:rsidRPr="002B09EB" w:rsidRDefault="00ED4ECD" w:rsidP="00C80683">
            <w:r w:rsidRPr="002B09EB">
              <w:t>Жилой дом</w:t>
            </w:r>
          </w:p>
        </w:tc>
        <w:tc>
          <w:tcPr>
            <w:tcW w:w="1134" w:type="dxa"/>
          </w:tcPr>
          <w:p w:rsidR="00ED4ECD" w:rsidRPr="002B09EB" w:rsidRDefault="00ED4ECD" w:rsidP="00C80683">
            <w:pPr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ED4ECD" w:rsidRPr="002B09EB" w:rsidRDefault="00ED4ECD" w:rsidP="00C80683">
            <w:pPr>
              <w:jc w:val="center"/>
            </w:pPr>
            <w:r w:rsidRPr="002B09EB">
              <w:t xml:space="preserve">Россия </w:t>
            </w:r>
          </w:p>
        </w:tc>
        <w:tc>
          <w:tcPr>
            <w:tcW w:w="1559" w:type="dxa"/>
          </w:tcPr>
          <w:p w:rsidR="00ED4ECD" w:rsidRDefault="00ED4ECD" w:rsidP="00C80683">
            <w:r>
              <w:t>Лада Приора</w:t>
            </w:r>
          </w:p>
          <w:p w:rsidR="00ED4ECD" w:rsidRPr="00D76A98" w:rsidRDefault="00ED4ECD" w:rsidP="00C80683">
            <w:r>
              <w:t>Ни</w:t>
            </w:r>
            <w:r w:rsidR="00DB2959">
              <w:t>с</w:t>
            </w:r>
            <w:r>
              <w:t>сан Тиран</w:t>
            </w:r>
          </w:p>
        </w:tc>
        <w:tc>
          <w:tcPr>
            <w:tcW w:w="2268" w:type="dxa"/>
          </w:tcPr>
          <w:p w:rsidR="00ED4ECD" w:rsidRPr="00D76A98" w:rsidRDefault="00ED4ECD" w:rsidP="00C80683"/>
        </w:tc>
      </w:tr>
      <w:tr w:rsidR="00D12BBA" w:rsidRPr="00DC67DE" w:rsidTr="00C80683">
        <w:trPr>
          <w:trHeight w:val="1060"/>
        </w:trPr>
        <w:tc>
          <w:tcPr>
            <w:tcW w:w="425" w:type="dxa"/>
          </w:tcPr>
          <w:p w:rsidR="00D12BBA" w:rsidRPr="00C95083" w:rsidRDefault="00D12BBA" w:rsidP="00D12BBA">
            <w:r w:rsidRPr="00C95083">
              <w:t>6</w:t>
            </w:r>
          </w:p>
        </w:tc>
        <w:tc>
          <w:tcPr>
            <w:tcW w:w="2553" w:type="dxa"/>
          </w:tcPr>
          <w:p w:rsidR="00D12BBA" w:rsidRDefault="00D12BBA" w:rsidP="00D12BBA">
            <w:pPr>
              <w:rPr>
                <w:b/>
              </w:rPr>
            </w:pPr>
            <w:r w:rsidRPr="00C95083">
              <w:rPr>
                <w:b/>
              </w:rPr>
              <w:t>Чадаева Татьяна Александровна</w:t>
            </w:r>
          </w:p>
          <w:p w:rsidR="00D12BBA" w:rsidRPr="00C95083" w:rsidRDefault="00D12BBA" w:rsidP="00D12BBA">
            <w:r w:rsidRPr="00DC67DE">
              <w:t xml:space="preserve">депутат Совета Тепловского </w:t>
            </w:r>
            <w:bookmarkStart w:id="0" w:name="_GoBack"/>
            <w:bookmarkEnd w:id="0"/>
            <w:r w:rsidRPr="00DC67DE">
              <w:t>муниципального образования</w:t>
            </w:r>
          </w:p>
        </w:tc>
        <w:tc>
          <w:tcPr>
            <w:tcW w:w="1134" w:type="dxa"/>
          </w:tcPr>
          <w:p w:rsidR="00D12BBA" w:rsidRPr="00C95083" w:rsidRDefault="00D12BBA" w:rsidP="00D12BBA">
            <w:r w:rsidRPr="00D12BBA">
              <w:t>210668,69</w:t>
            </w:r>
          </w:p>
        </w:tc>
        <w:tc>
          <w:tcPr>
            <w:tcW w:w="1134" w:type="dxa"/>
          </w:tcPr>
          <w:p w:rsidR="00D12BBA" w:rsidRPr="002B09EB" w:rsidRDefault="00D12BBA" w:rsidP="00D12BBA">
            <w:r>
              <w:t>Часть жилого</w:t>
            </w:r>
            <w:r w:rsidRPr="002B09EB">
              <w:t xml:space="preserve"> дом</w:t>
            </w:r>
            <w:r>
              <w:t>а</w:t>
            </w:r>
          </w:p>
        </w:tc>
        <w:tc>
          <w:tcPr>
            <w:tcW w:w="992" w:type="dxa"/>
          </w:tcPr>
          <w:p w:rsidR="00D12BBA" w:rsidRPr="002B09EB" w:rsidRDefault="00D12BBA" w:rsidP="00D12BBA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D12BBA" w:rsidRPr="002B09EB" w:rsidRDefault="00D12BBA" w:rsidP="00D12BBA">
            <w:pPr>
              <w:jc w:val="center"/>
            </w:pPr>
            <w:r>
              <w:t>115</w:t>
            </w:r>
          </w:p>
        </w:tc>
        <w:tc>
          <w:tcPr>
            <w:tcW w:w="851" w:type="dxa"/>
          </w:tcPr>
          <w:p w:rsidR="00D12BBA" w:rsidRPr="00C95083" w:rsidRDefault="00D12BBA" w:rsidP="00D12BBA">
            <w:pPr>
              <w:spacing w:after="0" w:line="240" w:lineRule="auto"/>
            </w:pPr>
            <w:r>
              <w:t xml:space="preserve">Россия </w:t>
            </w:r>
          </w:p>
        </w:tc>
        <w:tc>
          <w:tcPr>
            <w:tcW w:w="1134" w:type="dxa"/>
          </w:tcPr>
          <w:p w:rsidR="00D12BBA" w:rsidRPr="002B09EB" w:rsidRDefault="00D12BBA" w:rsidP="00D12BBA">
            <w:r>
              <w:t>Не имеет</w:t>
            </w:r>
          </w:p>
        </w:tc>
        <w:tc>
          <w:tcPr>
            <w:tcW w:w="1134" w:type="dxa"/>
          </w:tcPr>
          <w:p w:rsidR="00D12BBA" w:rsidRPr="002B09EB" w:rsidRDefault="00D12BBA" w:rsidP="00D12BBA">
            <w:pPr>
              <w:jc w:val="center"/>
            </w:pPr>
          </w:p>
        </w:tc>
        <w:tc>
          <w:tcPr>
            <w:tcW w:w="1134" w:type="dxa"/>
          </w:tcPr>
          <w:p w:rsidR="00D12BBA" w:rsidRPr="002B09EB" w:rsidRDefault="00D12BBA" w:rsidP="00D12BBA">
            <w:pPr>
              <w:jc w:val="center"/>
            </w:pPr>
            <w:r w:rsidRPr="002B09EB">
              <w:t xml:space="preserve">Россия </w:t>
            </w:r>
          </w:p>
        </w:tc>
        <w:tc>
          <w:tcPr>
            <w:tcW w:w="1559" w:type="dxa"/>
          </w:tcPr>
          <w:p w:rsidR="00D12BBA" w:rsidRPr="00C95083" w:rsidRDefault="00D12BBA" w:rsidP="00D12BBA">
            <w:r>
              <w:t>Не имеет</w:t>
            </w:r>
          </w:p>
        </w:tc>
        <w:tc>
          <w:tcPr>
            <w:tcW w:w="2268" w:type="dxa"/>
          </w:tcPr>
          <w:p w:rsidR="00D12BBA" w:rsidRPr="00C95083" w:rsidRDefault="00D12BBA" w:rsidP="00D12BBA"/>
        </w:tc>
      </w:tr>
      <w:tr w:rsidR="00D12BBA" w:rsidRPr="00DC67DE" w:rsidTr="00C80683">
        <w:trPr>
          <w:trHeight w:val="685"/>
        </w:trPr>
        <w:tc>
          <w:tcPr>
            <w:tcW w:w="425" w:type="dxa"/>
          </w:tcPr>
          <w:p w:rsidR="00D12BBA" w:rsidRPr="00C95083" w:rsidRDefault="00D12BBA" w:rsidP="00D12BBA"/>
        </w:tc>
        <w:tc>
          <w:tcPr>
            <w:tcW w:w="2553" w:type="dxa"/>
          </w:tcPr>
          <w:p w:rsidR="00D12BBA" w:rsidRPr="00C95083" w:rsidRDefault="00D12BBA" w:rsidP="00D12BBA">
            <w:r>
              <w:t>супруг</w:t>
            </w:r>
          </w:p>
        </w:tc>
        <w:tc>
          <w:tcPr>
            <w:tcW w:w="1134" w:type="dxa"/>
          </w:tcPr>
          <w:p w:rsidR="00D12BBA" w:rsidRPr="00C95083" w:rsidRDefault="009C5B48" w:rsidP="00D12BBA">
            <w:r>
              <w:t>120000,00</w:t>
            </w:r>
          </w:p>
        </w:tc>
        <w:tc>
          <w:tcPr>
            <w:tcW w:w="1134" w:type="dxa"/>
          </w:tcPr>
          <w:p w:rsidR="00D12BBA" w:rsidRPr="00C95083" w:rsidRDefault="00D12BBA" w:rsidP="00D12BBA">
            <w:r>
              <w:t>Не имеет</w:t>
            </w:r>
          </w:p>
        </w:tc>
        <w:tc>
          <w:tcPr>
            <w:tcW w:w="992" w:type="dxa"/>
          </w:tcPr>
          <w:p w:rsidR="00D12BBA" w:rsidRPr="00C95083" w:rsidRDefault="00D12BBA" w:rsidP="00D12BBA"/>
        </w:tc>
        <w:tc>
          <w:tcPr>
            <w:tcW w:w="992" w:type="dxa"/>
          </w:tcPr>
          <w:p w:rsidR="00D12BBA" w:rsidRPr="00C95083" w:rsidRDefault="00D12BBA" w:rsidP="00D12BBA"/>
        </w:tc>
        <w:tc>
          <w:tcPr>
            <w:tcW w:w="851" w:type="dxa"/>
          </w:tcPr>
          <w:p w:rsidR="00D12BBA" w:rsidRPr="00C95083" w:rsidRDefault="00D12BBA" w:rsidP="00D12BBA"/>
        </w:tc>
        <w:tc>
          <w:tcPr>
            <w:tcW w:w="1134" w:type="dxa"/>
          </w:tcPr>
          <w:p w:rsidR="00D12BBA" w:rsidRPr="00C95083" w:rsidRDefault="00D12BBA" w:rsidP="00D12BBA">
            <w:r w:rsidRPr="00C95083">
              <w:t>Жилой дом</w:t>
            </w:r>
          </w:p>
        </w:tc>
        <w:tc>
          <w:tcPr>
            <w:tcW w:w="1134" w:type="dxa"/>
          </w:tcPr>
          <w:p w:rsidR="00D12BBA" w:rsidRPr="00C95083" w:rsidRDefault="00D12BBA" w:rsidP="00D12BBA">
            <w:r>
              <w:t>115</w:t>
            </w:r>
          </w:p>
        </w:tc>
        <w:tc>
          <w:tcPr>
            <w:tcW w:w="1134" w:type="dxa"/>
          </w:tcPr>
          <w:p w:rsidR="00D12BBA" w:rsidRPr="00C95083" w:rsidRDefault="00D12BBA" w:rsidP="00D12BBA">
            <w:r w:rsidRPr="00C95083">
              <w:t xml:space="preserve">Россия </w:t>
            </w:r>
          </w:p>
        </w:tc>
        <w:tc>
          <w:tcPr>
            <w:tcW w:w="1559" w:type="dxa"/>
          </w:tcPr>
          <w:p w:rsidR="00D12BBA" w:rsidRPr="00C95083" w:rsidRDefault="00D12BBA" w:rsidP="00D12BBA">
            <w:r>
              <w:t>Не имеет</w:t>
            </w:r>
          </w:p>
        </w:tc>
        <w:tc>
          <w:tcPr>
            <w:tcW w:w="2268" w:type="dxa"/>
          </w:tcPr>
          <w:p w:rsidR="00D12BBA" w:rsidRPr="00C95083" w:rsidRDefault="00D12BBA" w:rsidP="00D12BBA"/>
        </w:tc>
      </w:tr>
      <w:tr w:rsidR="00D12BBA" w:rsidRPr="00DC67DE" w:rsidTr="00C80683">
        <w:trPr>
          <w:trHeight w:val="685"/>
        </w:trPr>
        <w:tc>
          <w:tcPr>
            <w:tcW w:w="425" w:type="dxa"/>
          </w:tcPr>
          <w:p w:rsidR="00D12BBA" w:rsidRPr="00C95083" w:rsidRDefault="00D12BBA" w:rsidP="00D12BBA"/>
        </w:tc>
        <w:tc>
          <w:tcPr>
            <w:tcW w:w="2553" w:type="dxa"/>
          </w:tcPr>
          <w:p w:rsidR="00D12BBA" w:rsidRDefault="00D12BBA" w:rsidP="00D12BBA">
            <w:r>
              <w:t>Несовершеннолетний ребенок</w:t>
            </w:r>
          </w:p>
        </w:tc>
        <w:tc>
          <w:tcPr>
            <w:tcW w:w="1134" w:type="dxa"/>
          </w:tcPr>
          <w:p w:rsidR="00D12BBA" w:rsidRPr="00C95083" w:rsidRDefault="00D12BBA" w:rsidP="00D12BBA">
            <w:r>
              <w:t>Не имеет</w:t>
            </w:r>
          </w:p>
        </w:tc>
        <w:tc>
          <w:tcPr>
            <w:tcW w:w="1134" w:type="dxa"/>
          </w:tcPr>
          <w:p w:rsidR="00D12BBA" w:rsidRPr="00C95083" w:rsidRDefault="00D12BBA" w:rsidP="00D12BBA">
            <w:r>
              <w:t>Не имеет</w:t>
            </w:r>
          </w:p>
        </w:tc>
        <w:tc>
          <w:tcPr>
            <w:tcW w:w="992" w:type="dxa"/>
          </w:tcPr>
          <w:p w:rsidR="00D12BBA" w:rsidRPr="00C95083" w:rsidRDefault="00D12BBA" w:rsidP="00D12BBA"/>
        </w:tc>
        <w:tc>
          <w:tcPr>
            <w:tcW w:w="992" w:type="dxa"/>
          </w:tcPr>
          <w:p w:rsidR="00D12BBA" w:rsidRPr="00C95083" w:rsidRDefault="00D12BBA" w:rsidP="00D12BBA"/>
        </w:tc>
        <w:tc>
          <w:tcPr>
            <w:tcW w:w="851" w:type="dxa"/>
          </w:tcPr>
          <w:p w:rsidR="00D12BBA" w:rsidRPr="00C95083" w:rsidRDefault="00D12BBA" w:rsidP="00D12BBA"/>
        </w:tc>
        <w:tc>
          <w:tcPr>
            <w:tcW w:w="1134" w:type="dxa"/>
          </w:tcPr>
          <w:p w:rsidR="00D12BBA" w:rsidRPr="00C95083" w:rsidRDefault="00D12BBA" w:rsidP="00D12BBA">
            <w:r w:rsidRPr="00C95083">
              <w:t>Жилой дом</w:t>
            </w:r>
          </w:p>
        </w:tc>
        <w:tc>
          <w:tcPr>
            <w:tcW w:w="1134" w:type="dxa"/>
          </w:tcPr>
          <w:p w:rsidR="00D12BBA" w:rsidRPr="00C95083" w:rsidRDefault="00D12BBA" w:rsidP="00D12BBA">
            <w:r>
              <w:t>115</w:t>
            </w:r>
          </w:p>
        </w:tc>
        <w:tc>
          <w:tcPr>
            <w:tcW w:w="1134" w:type="dxa"/>
          </w:tcPr>
          <w:p w:rsidR="00D12BBA" w:rsidRPr="00C95083" w:rsidRDefault="00D12BBA" w:rsidP="00D12BBA">
            <w:r w:rsidRPr="00C95083">
              <w:t xml:space="preserve">Россия </w:t>
            </w:r>
          </w:p>
        </w:tc>
        <w:tc>
          <w:tcPr>
            <w:tcW w:w="1559" w:type="dxa"/>
          </w:tcPr>
          <w:p w:rsidR="00D12BBA" w:rsidRPr="00C95083" w:rsidRDefault="00D12BBA" w:rsidP="00D12BBA">
            <w:r>
              <w:t>Не имеет</w:t>
            </w:r>
          </w:p>
        </w:tc>
        <w:tc>
          <w:tcPr>
            <w:tcW w:w="2268" w:type="dxa"/>
          </w:tcPr>
          <w:p w:rsidR="00D12BBA" w:rsidRPr="00C95083" w:rsidRDefault="00D12BBA" w:rsidP="00D12BBA"/>
        </w:tc>
      </w:tr>
      <w:tr w:rsidR="00D12BBA" w:rsidRPr="00DC67DE" w:rsidTr="00C80683">
        <w:trPr>
          <w:trHeight w:val="685"/>
        </w:trPr>
        <w:tc>
          <w:tcPr>
            <w:tcW w:w="425" w:type="dxa"/>
          </w:tcPr>
          <w:p w:rsidR="00D12BBA" w:rsidRPr="00C95083" w:rsidRDefault="00D12BBA" w:rsidP="00D12BBA"/>
        </w:tc>
        <w:tc>
          <w:tcPr>
            <w:tcW w:w="2553" w:type="dxa"/>
          </w:tcPr>
          <w:p w:rsidR="00D12BBA" w:rsidRDefault="00D12BBA" w:rsidP="00D12BBA">
            <w:r>
              <w:t>Несовершеннолетний ребенок</w:t>
            </w:r>
          </w:p>
        </w:tc>
        <w:tc>
          <w:tcPr>
            <w:tcW w:w="1134" w:type="dxa"/>
          </w:tcPr>
          <w:p w:rsidR="00D12BBA" w:rsidRPr="00C95083" w:rsidRDefault="00D12BBA" w:rsidP="00D12BBA">
            <w:r>
              <w:t>Не имеет</w:t>
            </w:r>
          </w:p>
        </w:tc>
        <w:tc>
          <w:tcPr>
            <w:tcW w:w="1134" w:type="dxa"/>
          </w:tcPr>
          <w:p w:rsidR="00D12BBA" w:rsidRPr="00C95083" w:rsidRDefault="00D12BBA" w:rsidP="00D12BBA">
            <w:r>
              <w:t>Не имеет</w:t>
            </w:r>
          </w:p>
        </w:tc>
        <w:tc>
          <w:tcPr>
            <w:tcW w:w="992" w:type="dxa"/>
          </w:tcPr>
          <w:p w:rsidR="00D12BBA" w:rsidRPr="00C95083" w:rsidRDefault="00D12BBA" w:rsidP="00D12BBA"/>
        </w:tc>
        <w:tc>
          <w:tcPr>
            <w:tcW w:w="992" w:type="dxa"/>
          </w:tcPr>
          <w:p w:rsidR="00D12BBA" w:rsidRPr="00C95083" w:rsidRDefault="00D12BBA" w:rsidP="00D12BBA"/>
        </w:tc>
        <w:tc>
          <w:tcPr>
            <w:tcW w:w="851" w:type="dxa"/>
          </w:tcPr>
          <w:p w:rsidR="00D12BBA" w:rsidRPr="00C95083" w:rsidRDefault="00D12BBA" w:rsidP="00D12BBA"/>
        </w:tc>
        <w:tc>
          <w:tcPr>
            <w:tcW w:w="1134" w:type="dxa"/>
          </w:tcPr>
          <w:p w:rsidR="00D12BBA" w:rsidRPr="00C95083" w:rsidRDefault="00D12BBA" w:rsidP="00D12BBA">
            <w:r w:rsidRPr="00C95083">
              <w:t>Жилой дом</w:t>
            </w:r>
          </w:p>
        </w:tc>
        <w:tc>
          <w:tcPr>
            <w:tcW w:w="1134" w:type="dxa"/>
          </w:tcPr>
          <w:p w:rsidR="00D12BBA" w:rsidRPr="00C95083" w:rsidRDefault="00D12BBA" w:rsidP="00D12BBA">
            <w:r>
              <w:t>115</w:t>
            </w:r>
          </w:p>
        </w:tc>
        <w:tc>
          <w:tcPr>
            <w:tcW w:w="1134" w:type="dxa"/>
          </w:tcPr>
          <w:p w:rsidR="00D12BBA" w:rsidRPr="00C95083" w:rsidRDefault="00D12BBA" w:rsidP="00D12BBA">
            <w:r w:rsidRPr="00C95083">
              <w:t xml:space="preserve">Россия </w:t>
            </w:r>
          </w:p>
        </w:tc>
        <w:tc>
          <w:tcPr>
            <w:tcW w:w="1559" w:type="dxa"/>
          </w:tcPr>
          <w:p w:rsidR="00D12BBA" w:rsidRPr="00C95083" w:rsidRDefault="00D12BBA" w:rsidP="00D12BBA">
            <w:r>
              <w:t>Не имеет</w:t>
            </w:r>
          </w:p>
        </w:tc>
        <w:tc>
          <w:tcPr>
            <w:tcW w:w="2268" w:type="dxa"/>
          </w:tcPr>
          <w:p w:rsidR="00D12BBA" w:rsidRPr="00C95083" w:rsidRDefault="00D12BBA" w:rsidP="00D12BBA"/>
        </w:tc>
      </w:tr>
      <w:tr w:rsidR="00D12BBA" w:rsidRPr="00DC67DE" w:rsidTr="00C80683">
        <w:trPr>
          <w:trHeight w:val="685"/>
        </w:trPr>
        <w:tc>
          <w:tcPr>
            <w:tcW w:w="425" w:type="dxa"/>
          </w:tcPr>
          <w:p w:rsidR="00D12BBA" w:rsidRPr="00C95083" w:rsidRDefault="00D12BBA" w:rsidP="00D12BBA"/>
        </w:tc>
        <w:tc>
          <w:tcPr>
            <w:tcW w:w="2553" w:type="dxa"/>
          </w:tcPr>
          <w:p w:rsidR="00D12BBA" w:rsidRDefault="00D12BBA" w:rsidP="00D12BBA">
            <w:r>
              <w:t>Несовершеннолетний ребенок</w:t>
            </w:r>
          </w:p>
        </w:tc>
        <w:tc>
          <w:tcPr>
            <w:tcW w:w="1134" w:type="dxa"/>
          </w:tcPr>
          <w:p w:rsidR="00D12BBA" w:rsidRPr="00C95083" w:rsidRDefault="00D12BBA" w:rsidP="00D12BBA">
            <w:r>
              <w:t>Не имеет</w:t>
            </w:r>
          </w:p>
        </w:tc>
        <w:tc>
          <w:tcPr>
            <w:tcW w:w="1134" w:type="dxa"/>
          </w:tcPr>
          <w:p w:rsidR="00D12BBA" w:rsidRPr="00C95083" w:rsidRDefault="00D12BBA" w:rsidP="00D12BBA">
            <w:r>
              <w:t>Не имеет</w:t>
            </w:r>
          </w:p>
        </w:tc>
        <w:tc>
          <w:tcPr>
            <w:tcW w:w="992" w:type="dxa"/>
          </w:tcPr>
          <w:p w:rsidR="00D12BBA" w:rsidRPr="00C95083" w:rsidRDefault="00D12BBA" w:rsidP="00D12BBA"/>
        </w:tc>
        <w:tc>
          <w:tcPr>
            <w:tcW w:w="992" w:type="dxa"/>
          </w:tcPr>
          <w:p w:rsidR="00D12BBA" w:rsidRPr="00C95083" w:rsidRDefault="00D12BBA" w:rsidP="00D12BBA"/>
        </w:tc>
        <w:tc>
          <w:tcPr>
            <w:tcW w:w="851" w:type="dxa"/>
          </w:tcPr>
          <w:p w:rsidR="00D12BBA" w:rsidRPr="00C95083" w:rsidRDefault="00D12BBA" w:rsidP="00D12BBA"/>
        </w:tc>
        <w:tc>
          <w:tcPr>
            <w:tcW w:w="1134" w:type="dxa"/>
          </w:tcPr>
          <w:p w:rsidR="00D12BBA" w:rsidRPr="00C95083" w:rsidRDefault="00D12BBA" w:rsidP="00D12BBA">
            <w:r w:rsidRPr="00C95083">
              <w:t>Жилой дом</w:t>
            </w:r>
          </w:p>
        </w:tc>
        <w:tc>
          <w:tcPr>
            <w:tcW w:w="1134" w:type="dxa"/>
          </w:tcPr>
          <w:p w:rsidR="00D12BBA" w:rsidRPr="00C95083" w:rsidRDefault="00D12BBA" w:rsidP="00D12BBA">
            <w:r>
              <w:t>115</w:t>
            </w:r>
          </w:p>
        </w:tc>
        <w:tc>
          <w:tcPr>
            <w:tcW w:w="1134" w:type="dxa"/>
          </w:tcPr>
          <w:p w:rsidR="00D12BBA" w:rsidRPr="00C95083" w:rsidRDefault="00D12BBA" w:rsidP="00D12BBA">
            <w:r w:rsidRPr="00C95083">
              <w:t xml:space="preserve">Россия </w:t>
            </w:r>
          </w:p>
        </w:tc>
        <w:tc>
          <w:tcPr>
            <w:tcW w:w="1559" w:type="dxa"/>
          </w:tcPr>
          <w:p w:rsidR="00D12BBA" w:rsidRPr="00C95083" w:rsidRDefault="00D12BBA" w:rsidP="00D12BBA">
            <w:r>
              <w:t>Не имеет</w:t>
            </w:r>
          </w:p>
        </w:tc>
        <w:tc>
          <w:tcPr>
            <w:tcW w:w="2268" w:type="dxa"/>
          </w:tcPr>
          <w:p w:rsidR="00D12BBA" w:rsidRPr="00C95083" w:rsidRDefault="00D12BBA" w:rsidP="00D12BBA"/>
        </w:tc>
      </w:tr>
      <w:tr w:rsidR="00693A91" w:rsidRPr="00DC67DE" w:rsidTr="00C80683">
        <w:trPr>
          <w:trHeight w:val="456"/>
        </w:trPr>
        <w:tc>
          <w:tcPr>
            <w:tcW w:w="425" w:type="dxa"/>
            <w:vMerge w:val="restart"/>
          </w:tcPr>
          <w:p w:rsidR="00693A91" w:rsidRPr="00D76A98" w:rsidRDefault="00693A91" w:rsidP="00D12BBA">
            <w:r w:rsidRPr="00D76A98">
              <w:t>7</w:t>
            </w:r>
          </w:p>
        </w:tc>
        <w:tc>
          <w:tcPr>
            <w:tcW w:w="2553" w:type="dxa"/>
            <w:vMerge w:val="restart"/>
          </w:tcPr>
          <w:p w:rsidR="00693A91" w:rsidRPr="00D76A98" w:rsidRDefault="00693A91" w:rsidP="00D12BBA">
            <w:pPr>
              <w:rPr>
                <w:b/>
              </w:rPr>
            </w:pPr>
            <w:r w:rsidRPr="00D76A98">
              <w:rPr>
                <w:b/>
              </w:rPr>
              <w:t>Чибрикова Марина Витальевна</w:t>
            </w:r>
          </w:p>
        </w:tc>
        <w:tc>
          <w:tcPr>
            <w:tcW w:w="1134" w:type="dxa"/>
            <w:vMerge w:val="restart"/>
          </w:tcPr>
          <w:p w:rsidR="00693A91" w:rsidRPr="00D76A98" w:rsidRDefault="00693A91" w:rsidP="00D12BBA">
            <w:r w:rsidRPr="00D12BBA">
              <w:t>129665,88</w:t>
            </w:r>
          </w:p>
        </w:tc>
        <w:tc>
          <w:tcPr>
            <w:tcW w:w="1134" w:type="dxa"/>
            <w:vMerge w:val="restart"/>
          </w:tcPr>
          <w:p w:rsidR="00693A91" w:rsidRPr="00D76A98" w:rsidRDefault="00693A91" w:rsidP="00D12BBA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992" w:type="dxa"/>
            <w:vMerge w:val="restart"/>
          </w:tcPr>
          <w:p w:rsidR="00693A91" w:rsidRPr="00D76A98" w:rsidRDefault="00693A91" w:rsidP="00D12BBA">
            <w:r>
              <w:t>индивидуальная</w:t>
            </w:r>
          </w:p>
        </w:tc>
        <w:tc>
          <w:tcPr>
            <w:tcW w:w="992" w:type="dxa"/>
            <w:vMerge w:val="restart"/>
          </w:tcPr>
          <w:p w:rsidR="00693A91" w:rsidRPr="00D76A98" w:rsidRDefault="00693A91" w:rsidP="00D12BBA">
            <w:r>
              <w:t>260000</w:t>
            </w:r>
          </w:p>
        </w:tc>
        <w:tc>
          <w:tcPr>
            <w:tcW w:w="851" w:type="dxa"/>
            <w:vMerge w:val="restart"/>
          </w:tcPr>
          <w:p w:rsidR="00693A91" w:rsidRPr="00D76A98" w:rsidRDefault="00693A91" w:rsidP="00D12BBA">
            <w:r>
              <w:t>Россия</w:t>
            </w:r>
          </w:p>
        </w:tc>
        <w:tc>
          <w:tcPr>
            <w:tcW w:w="1134" w:type="dxa"/>
          </w:tcPr>
          <w:p w:rsidR="00693A91" w:rsidRPr="00D76A98" w:rsidRDefault="00693A91" w:rsidP="00D12BBA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134" w:type="dxa"/>
          </w:tcPr>
          <w:p w:rsidR="00693A91" w:rsidRPr="00D76A98" w:rsidRDefault="00693A91" w:rsidP="00D12BBA">
            <w:r>
              <w:t>индивидуальная</w:t>
            </w:r>
          </w:p>
        </w:tc>
        <w:tc>
          <w:tcPr>
            <w:tcW w:w="1134" w:type="dxa"/>
          </w:tcPr>
          <w:p w:rsidR="00693A91" w:rsidRPr="00D76A98" w:rsidRDefault="00693A91" w:rsidP="00D12BBA">
            <w:r>
              <w:t>1198</w:t>
            </w:r>
          </w:p>
        </w:tc>
        <w:tc>
          <w:tcPr>
            <w:tcW w:w="1559" w:type="dxa"/>
            <w:vMerge w:val="restart"/>
          </w:tcPr>
          <w:p w:rsidR="00693A91" w:rsidRPr="00D76A98" w:rsidRDefault="00693A91" w:rsidP="00D12BBA">
            <w:r>
              <w:t>Не имеет</w:t>
            </w:r>
          </w:p>
        </w:tc>
        <w:tc>
          <w:tcPr>
            <w:tcW w:w="2268" w:type="dxa"/>
            <w:vMerge w:val="restart"/>
          </w:tcPr>
          <w:p w:rsidR="00693A91" w:rsidRPr="00D76A98" w:rsidRDefault="00693A91" w:rsidP="00D12BBA"/>
        </w:tc>
      </w:tr>
      <w:tr w:rsidR="00693A91" w:rsidRPr="00DC67DE" w:rsidTr="004859FD">
        <w:trPr>
          <w:trHeight w:val="1005"/>
        </w:trPr>
        <w:tc>
          <w:tcPr>
            <w:tcW w:w="425" w:type="dxa"/>
            <w:vMerge/>
          </w:tcPr>
          <w:p w:rsidR="00693A91" w:rsidRPr="00D76A98" w:rsidRDefault="00693A91" w:rsidP="00D12BBA"/>
        </w:tc>
        <w:tc>
          <w:tcPr>
            <w:tcW w:w="2553" w:type="dxa"/>
            <w:vMerge/>
          </w:tcPr>
          <w:p w:rsidR="00693A91" w:rsidRPr="00D76A98" w:rsidRDefault="00693A91" w:rsidP="00D12BBA"/>
        </w:tc>
        <w:tc>
          <w:tcPr>
            <w:tcW w:w="1134" w:type="dxa"/>
            <w:vMerge/>
          </w:tcPr>
          <w:p w:rsidR="00693A91" w:rsidRPr="00D76A98" w:rsidRDefault="00693A91" w:rsidP="00D12BBA"/>
        </w:tc>
        <w:tc>
          <w:tcPr>
            <w:tcW w:w="1134" w:type="dxa"/>
            <w:vMerge/>
          </w:tcPr>
          <w:p w:rsidR="00693A91" w:rsidRDefault="00693A91" w:rsidP="00D12BBA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693A91" w:rsidRPr="00D76A98" w:rsidRDefault="00693A91" w:rsidP="00D12BBA"/>
        </w:tc>
        <w:tc>
          <w:tcPr>
            <w:tcW w:w="992" w:type="dxa"/>
            <w:vMerge/>
          </w:tcPr>
          <w:p w:rsidR="00693A91" w:rsidRPr="00D76A98" w:rsidRDefault="00693A91" w:rsidP="00D12BBA"/>
        </w:tc>
        <w:tc>
          <w:tcPr>
            <w:tcW w:w="851" w:type="dxa"/>
            <w:vMerge/>
          </w:tcPr>
          <w:p w:rsidR="00693A91" w:rsidRPr="00D76A98" w:rsidRDefault="00693A91" w:rsidP="00D12BBA"/>
        </w:tc>
        <w:tc>
          <w:tcPr>
            <w:tcW w:w="1134" w:type="dxa"/>
          </w:tcPr>
          <w:p w:rsidR="00693A91" w:rsidRDefault="00693A91" w:rsidP="00D12BBA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134" w:type="dxa"/>
          </w:tcPr>
          <w:p w:rsidR="00693A91" w:rsidRPr="00D76A98" w:rsidRDefault="00693A91" w:rsidP="00D12BBA">
            <w:r>
              <w:t>индивидуальная</w:t>
            </w:r>
          </w:p>
        </w:tc>
        <w:tc>
          <w:tcPr>
            <w:tcW w:w="1134" w:type="dxa"/>
          </w:tcPr>
          <w:p w:rsidR="00693A91" w:rsidRPr="00D76A98" w:rsidRDefault="00693A91" w:rsidP="00D12BBA">
            <w:r>
              <w:t>81,5</w:t>
            </w:r>
          </w:p>
        </w:tc>
        <w:tc>
          <w:tcPr>
            <w:tcW w:w="1559" w:type="dxa"/>
            <w:vMerge/>
          </w:tcPr>
          <w:p w:rsidR="00693A91" w:rsidRPr="00D76A98" w:rsidRDefault="00693A91" w:rsidP="00D12BBA"/>
        </w:tc>
        <w:tc>
          <w:tcPr>
            <w:tcW w:w="2268" w:type="dxa"/>
            <w:vMerge/>
          </w:tcPr>
          <w:p w:rsidR="00693A91" w:rsidRPr="00D76A98" w:rsidRDefault="00693A91" w:rsidP="00D12BBA"/>
        </w:tc>
      </w:tr>
    </w:tbl>
    <w:p w:rsidR="00433BB6" w:rsidRDefault="00433BB6"/>
    <w:sectPr w:rsidR="00433BB6" w:rsidSect="003271F8">
      <w:pgSz w:w="16838" w:h="11906" w:orient="landscape"/>
      <w:pgMar w:top="284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BBA" w:rsidRDefault="00D12BBA" w:rsidP="00D12BBA">
      <w:pPr>
        <w:spacing w:after="0" w:line="240" w:lineRule="auto"/>
      </w:pPr>
      <w:r>
        <w:separator/>
      </w:r>
    </w:p>
  </w:endnote>
  <w:endnote w:type="continuationSeparator" w:id="0">
    <w:p w:rsidR="00D12BBA" w:rsidRDefault="00D12BBA" w:rsidP="00D1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BBA" w:rsidRDefault="00D12BBA" w:rsidP="00D12BBA">
      <w:pPr>
        <w:spacing w:after="0" w:line="240" w:lineRule="auto"/>
      </w:pPr>
      <w:r>
        <w:separator/>
      </w:r>
    </w:p>
  </w:footnote>
  <w:footnote w:type="continuationSeparator" w:id="0">
    <w:p w:rsidR="00D12BBA" w:rsidRDefault="00D12BBA" w:rsidP="00D12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9C"/>
    <w:rsid w:val="00433BB6"/>
    <w:rsid w:val="00460AB4"/>
    <w:rsid w:val="006840ED"/>
    <w:rsid w:val="00693A91"/>
    <w:rsid w:val="008D2F79"/>
    <w:rsid w:val="009C5B48"/>
    <w:rsid w:val="00CA03FC"/>
    <w:rsid w:val="00D12BBA"/>
    <w:rsid w:val="00DB2959"/>
    <w:rsid w:val="00DC067A"/>
    <w:rsid w:val="00E2109C"/>
    <w:rsid w:val="00ED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A8FA-AB99-4576-9086-6C673089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BB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1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BB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2017-04-12T05:50:00Z</dcterms:created>
  <dcterms:modified xsi:type="dcterms:W3CDTF">2018-04-27T04:47:00Z</dcterms:modified>
</cp:coreProperties>
</file>